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698F" w14:textId="3F679F5A" w:rsidR="005E2597" w:rsidRDefault="009C200B">
      <w:r>
        <w:t>Czwartek</w:t>
      </w:r>
    </w:p>
    <w:tbl>
      <w:tblPr>
        <w:tblW w:w="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9C200B" w:rsidRPr="009C200B" w14:paraId="708CCB4D" w14:textId="77777777" w:rsidTr="009C200B">
        <w:trPr>
          <w:trHeight w:val="28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CE7C81" w14:textId="77777777" w:rsidR="009C200B" w:rsidRPr="009C200B" w:rsidRDefault="009C200B" w:rsidP="009C200B">
            <w:r w:rsidRPr="009C200B">
              <w:t>275316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8B0D60" w14:textId="77777777" w:rsidR="009C200B" w:rsidRPr="009C200B" w:rsidRDefault="009C200B" w:rsidP="009C200B">
            <w:r w:rsidRPr="009C200B">
              <w:t>12:00</w:t>
            </w:r>
          </w:p>
        </w:tc>
      </w:tr>
      <w:tr w:rsidR="009C200B" w:rsidRPr="009C200B" w14:paraId="7800AD68" w14:textId="77777777" w:rsidTr="009C200B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604859" w14:textId="77777777" w:rsidR="009C200B" w:rsidRPr="009C200B" w:rsidRDefault="009C200B" w:rsidP="009C200B">
            <w:r w:rsidRPr="009C200B">
              <w:t>263392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47671" w14:textId="77777777" w:rsidR="009C200B" w:rsidRPr="009C200B" w:rsidRDefault="009C200B" w:rsidP="009C200B">
            <w:r w:rsidRPr="009C200B">
              <w:t>12:10</w:t>
            </w:r>
          </w:p>
        </w:tc>
      </w:tr>
    </w:tbl>
    <w:p w14:paraId="0559186A" w14:textId="77777777" w:rsidR="009C200B" w:rsidRDefault="009C200B"/>
    <w:sectPr w:rsidR="009C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7"/>
    <w:rsid w:val="005E2597"/>
    <w:rsid w:val="009C200B"/>
    <w:rsid w:val="00AB541E"/>
    <w:rsid w:val="00AE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974"/>
  <w15:chartTrackingRefBased/>
  <w15:docId w15:val="{5CD22C5E-C789-4766-B235-908444A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Kowalczyk</dc:creator>
  <cp:keywords/>
  <dc:description/>
  <cp:lastModifiedBy>Krzysztof Kowalczyk</cp:lastModifiedBy>
  <cp:revision>3</cp:revision>
  <dcterms:created xsi:type="dcterms:W3CDTF">2021-03-02T09:19:00Z</dcterms:created>
  <dcterms:modified xsi:type="dcterms:W3CDTF">2021-03-03T07:10:00Z</dcterms:modified>
</cp:coreProperties>
</file>