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7F9D" w14:textId="058EBEF0" w:rsidR="00417FF9" w:rsidRPr="00417FF9" w:rsidRDefault="00417FF9" w:rsidP="00417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Sopot, dnia ……………</w:t>
      </w:r>
    </w:p>
    <w:p w14:paraId="36BF778D" w14:textId="77777777" w:rsid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74AB" w14:textId="503FB2E9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……………..…………….……………….…………………</w:t>
      </w:r>
    </w:p>
    <w:p w14:paraId="2C437FCE" w14:textId="13F16AC0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imię/imiona i nazwisko kandydata</w:t>
      </w:r>
    </w:p>
    <w:p w14:paraId="348ABC18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5F3A079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7FF9">
        <w:rPr>
          <w:rFonts w:ascii="Times New Roman" w:hAnsi="Times New Roman" w:cs="Times New Roman"/>
          <w:sz w:val="24"/>
          <w:szCs w:val="24"/>
          <w:lang w:val="de-DE"/>
        </w:rPr>
        <w:t>……………..…………….……………….…………………</w:t>
      </w:r>
    </w:p>
    <w:p w14:paraId="7E6037F7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7FF9">
        <w:rPr>
          <w:rFonts w:ascii="Times New Roman" w:hAnsi="Times New Roman" w:cs="Times New Roman"/>
          <w:sz w:val="24"/>
          <w:szCs w:val="24"/>
          <w:lang w:val="de-DE"/>
        </w:rPr>
        <w:t>adres korespondencyjny</w:t>
      </w:r>
    </w:p>
    <w:p w14:paraId="4C500227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46F8316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7FF9">
        <w:rPr>
          <w:rFonts w:ascii="Times New Roman" w:hAnsi="Times New Roman" w:cs="Times New Roman"/>
          <w:sz w:val="24"/>
          <w:szCs w:val="24"/>
          <w:lang w:val="de-DE"/>
        </w:rPr>
        <w:t>……………..…………….……………….…………………</w:t>
      </w:r>
    </w:p>
    <w:p w14:paraId="3504B291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7FF9">
        <w:rPr>
          <w:rFonts w:ascii="Times New Roman" w:hAnsi="Times New Roman" w:cs="Times New Roman"/>
          <w:sz w:val="24"/>
          <w:szCs w:val="24"/>
          <w:lang w:val="de-DE"/>
        </w:rPr>
        <w:t>nr telefonu / adres e-mail</w:t>
      </w:r>
    </w:p>
    <w:p w14:paraId="10433AC6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C1FEBB3" w14:textId="0FA1E894" w:rsidR="00FD16F8" w:rsidRPr="00417FF9" w:rsidRDefault="00FD16F8" w:rsidP="0041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6B5E4" w14:textId="76587A79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>Sz. P.</w:t>
      </w:r>
    </w:p>
    <w:p w14:paraId="34B4F03A" w14:textId="3B5F755C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  <w:t>Przewodniczący/a</w:t>
      </w:r>
    </w:p>
    <w:p w14:paraId="3CB3FCDC" w14:textId="023E8827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Rady Dyscypliny </w:t>
      </w:r>
      <w:r w:rsidR="008D1B2B">
        <w:rPr>
          <w:rFonts w:ascii="Times New Roman" w:hAnsi="Times New Roman" w:cs="Times New Roman"/>
          <w:b/>
          <w:bCs/>
          <w:sz w:val="24"/>
          <w:szCs w:val="24"/>
        </w:rPr>
        <w:t xml:space="preserve">Nauk o </w:t>
      </w:r>
      <w:r w:rsidR="00A33A8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D1B2B">
        <w:rPr>
          <w:rFonts w:ascii="Times New Roman" w:hAnsi="Times New Roman" w:cs="Times New Roman"/>
          <w:b/>
          <w:bCs/>
          <w:sz w:val="24"/>
          <w:szCs w:val="24"/>
        </w:rPr>
        <w:t xml:space="preserve">arządzaniu i </w:t>
      </w:r>
      <w:r w:rsidR="00A33A8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8D1B2B">
        <w:rPr>
          <w:rFonts w:ascii="Times New Roman" w:hAnsi="Times New Roman" w:cs="Times New Roman"/>
          <w:b/>
          <w:bCs/>
          <w:sz w:val="24"/>
          <w:szCs w:val="24"/>
        </w:rPr>
        <w:t xml:space="preserve">akości </w:t>
      </w:r>
    </w:p>
    <w:p w14:paraId="0727A596" w14:textId="48898430" w:rsidR="006B79C4" w:rsidRPr="006B79C4" w:rsidRDefault="006B79C4" w:rsidP="006B7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79C4">
        <w:rPr>
          <w:rFonts w:ascii="Times New Roman" w:hAnsi="Times New Roman" w:cs="Times New Roman"/>
          <w:b/>
          <w:bCs/>
          <w:sz w:val="24"/>
          <w:szCs w:val="24"/>
        </w:rPr>
        <w:t>Uniwersytetu Gdańskiego</w:t>
      </w:r>
    </w:p>
    <w:p w14:paraId="30879EAD" w14:textId="1708141B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689B6" w14:textId="77777777" w:rsidR="000D59B8" w:rsidRPr="00417FF9" w:rsidRDefault="000D59B8" w:rsidP="00417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DCE1A" w14:textId="6A5A2D11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F9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C08A41F" w14:textId="77777777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F9">
        <w:rPr>
          <w:rFonts w:ascii="Times New Roman" w:hAnsi="Times New Roman" w:cs="Times New Roman"/>
          <w:b/>
          <w:sz w:val="24"/>
          <w:szCs w:val="24"/>
        </w:rPr>
        <w:t>o wszczęcie postępowania w sprawie nadania stopnia doktora</w:t>
      </w:r>
    </w:p>
    <w:p w14:paraId="128D09AA" w14:textId="77777777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D6E099" w14:textId="77777777" w:rsidR="00FD16F8" w:rsidRPr="00417FF9" w:rsidRDefault="00FD16F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6F93E" w14:textId="72F92E71" w:rsidR="00417FF9" w:rsidRDefault="0005089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wracam się z prośbą o wszczęcie postępowania w sprawie nadania stopnia doktora </w:t>
      </w:r>
      <w:r w:rsidR="000D59B8" w:rsidRPr="00417FF9">
        <w:rPr>
          <w:rFonts w:ascii="Times New Roman" w:hAnsi="Times New Roman" w:cs="Times New Roman"/>
          <w:sz w:val="24"/>
          <w:szCs w:val="24"/>
        </w:rPr>
        <w:br/>
        <w:t xml:space="preserve">w dziedzinie </w:t>
      </w:r>
      <w:r w:rsidR="000D59B8" w:rsidRPr="00417FF9">
        <w:rPr>
          <w:rFonts w:ascii="Times New Roman" w:hAnsi="Times New Roman" w:cs="Times New Roman"/>
          <w:b/>
          <w:i/>
          <w:sz w:val="24"/>
          <w:szCs w:val="24"/>
        </w:rPr>
        <w:t>nauk społecznych</w:t>
      </w:r>
      <w:r w:rsidR="000D59B8" w:rsidRPr="00417F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w dyscyplinie </w:t>
      </w:r>
      <w:r w:rsidR="00A33A84">
        <w:rPr>
          <w:rFonts w:ascii="Times New Roman" w:hAnsi="Times New Roman" w:cs="Times New Roman"/>
          <w:b/>
          <w:i/>
          <w:sz w:val="24"/>
          <w:szCs w:val="24"/>
        </w:rPr>
        <w:t>nauki o zarządzaniu i jakości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 na podstawie rozprawy doktorskiej</w:t>
      </w:r>
      <w:r w:rsidR="000D59B8" w:rsidRPr="00417F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59B8" w:rsidRPr="00417FF9">
        <w:rPr>
          <w:rFonts w:ascii="Times New Roman" w:hAnsi="Times New Roman" w:cs="Times New Roman"/>
          <w:sz w:val="24"/>
          <w:szCs w:val="24"/>
        </w:rPr>
        <w:t>pt.:”………………………………………………………………………………</w:t>
      </w:r>
      <w:r w:rsidR="00417FF9">
        <w:rPr>
          <w:rFonts w:ascii="Times New Roman" w:hAnsi="Times New Roman" w:cs="Times New Roman"/>
          <w:sz w:val="24"/>
          <w:szCs w:val="24"/>
        </w:rPr>
        <w:t>……………..</w:t>
      </w:r>
    </w:p>
    <w:p w14:paraId="0970A011" w14:textId="77777777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Rozprawa doktorska powstała pod opieką:</w:t>
      </w:r>
    </w:p>
    <w:p w14:paraId="40B9718F" w14:textId="332848A3" w:rsidR="000D59B8" w:rsidRPr="00417FF9" w:rsidRDefault="003A1F3D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p</w:t>
      </w:r>
      <w:r w:rsidR="000D59B8" w:rsidRPr="00417FF9">
        <w:rPr>
          <w:rFonts w:ascii="Times New Roman" w:hAnsi="Times New Roman" w:cs="Times New Roman"/>
          <w:sz w:val="24"/>
          <w:szCs w:val="24"/>
        </w:rPr>
        <w:t>romotora</w:t>
      </w:r>
      <w:r w:rsidR="005F2F8F" w:rsidRPr="00417FF9">
        <w:rPr>
          <w:rFonts w:ascii="Times New Roman" w:hAnsi="Times New Roman" w:cs="Times New Roman"/>
          <w:sz w:val="24"/>
          <w:szCs w:val="24"/>
        </w:rPr>
        <w:t>/ów*</w:t>
      </w:r>
      <w:r w:rsidR="000D59B8" w:rsidRPr="00417FF9">
        <w:rPr>
          <w:rFonts w:ascii="Times New Roman" w:hAnsi="Times New Roman" w:cs="Times New Roman"/>
          <w:sz w:val="24"/>
          <w:szCs w:val="24"/>
        </w:rPr>
        <w:t>: ………………</w:t>
      </w:r>
      <w:r w:rsidR="005F2F8F" w:rsidRPr="00417FF9">
        <w:rPr>
          <w:rFonts w:ascii="Times New Roman" w:hAnsi="Times New Roman" w:cs="Times New Roman"/>
          <w:sz w:val="24"/>
          <w:szCs w:val="24"/>
        </w:rPr>
        <w:t>……</w:t>
      </w:r>
      <w:r w:rsidR="00417FF9">
        <w:rPr>
          <w:rFonts w:ascii="Times New Roman" w:hAnsi="Times New Roman" w:cs="Times New Roman"/>
          <w:sz w:val="24"/>
          <w:szCs w:val="24"/>
        </w:rPr>
        <w:t>……</w:t>
      </w:r>
      <w:r w:rsidR="005F2F8F" w:rsidRPr="00417FF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0D59B8" w:rsidRPr="00417FF9">
        <w:rPr>
          <w:rFonts w:ascii="Times New Roman" w:hAnsi="Times New Roman" w:cs="Times New Roman"/>
          <w:sz w:val="24"/>
          <w:szCs w:val="24"/>
        </w:rPr>
        <w:t>……………</w:t>
      </w:r>
    </w:p>
    <w:p w14:paraId="1754CDDE" w14:textId="6738CDB5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oraz</w:t>
      </w:r>
      <w:r w:rsidR="00417FF9">
        <w:rPr>
          <w:rFonts w:ascii="Times New Roman" w:hAnsi="Times New Roman" w:cs="Times New Roman"/>
          <w:sz w:val="24"/>
          <w:szCs w:val="24"/>
        </w:rPr>
        <w:t xml:space="preserve"> </w:t>
      </w:r>
      <w:r w:rsidRPr="00417FF9">
        <w:rPr>
          <w:rFonts w:ascii="Times New Roman" w:hAnsi="Times New Roman" w:cs="Times New Roman"/>
          <w:sz w:val="24"/>
          <w:szCs w:val="24"/>
        </w:rPr>
        <w:t>promotora pomocniczego</w:t>
      </w:r>
      <w:bookmarkStart w:id="0" w:name="_Hlk32777220"/>
      <w:r w:rsidRPr="00417FF9">
        <w:rPr>
          <w:rFonts w:ascii="Times New Roman" w:hAnsi="Times New Roman" w:cs="Times New Roman"/>
          <w:sz w:val="24"/>
          <w:szCs w:val="24"/>
        </w:rPr>
        <w:t>*</w:t>
      </w:r>
      <w:bookmarkEnd w:id="0"/>
      <w:r w:rsidRPr="00417FF9">
        <w:rPr>
          <w:rFonts w:ascii="Times New Roman" w:hAnsi="Times New Roman" w:cs="Times New Roman"/>
          <w:sz w:val="24"/>
          <w:szCs w:val="24"/>
        </w:rPr>
        <w:t>: ………………</w:t>
      </w:r>
      <w:r w:rsidR="00417FF9">
        <w:rPr>
          <w:rFonts w:ascii="Times New Roman" w:hAnsi="Times New Roman" w:cs="Times New Roman"/>
          <w:sz w:val="24"/>
          <w:szCs w:val="24"/>
        </w:rPr>
        <w:t>……</w:t>
      </w:r>
      <w:r w:rsidRPr="00417FF9"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14:paraId="2B6A7253" w14:textId="77777777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D81D7" w14:textId="77777777" w:rsidR="00FD16F8" w:rsidRPr="00417FF9" w:rsidRDefault="00FD16F8" w:rsidP="00417FF9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1C4E553" w14:textId="1ECE2FB3" w:rsidR="000A6E42" w:rsidRPr="00417FF9" w:rsidRDefault="000D59B8" w:rsidP="00417FF9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 xml:space="preserve">Oświadczam, że spełniam wymagania stawiane osobom ubiegającym się o nadanie stopnia doktora określone w art. 186 ust. 1 pkt 1–3 ustawy </w:t>
      </w:r>
      <w:r w:rsidR="00146681" w:rsidRPr="00146681">
        <w:rPr>
          <w:rFonts w:ascii="Times New Roman" w:hAnsi="Times New Roman" w:cs="Times New Roman"/>
          <w:sz w:val="24"/>
          <w:szCs w:val="24"/>
        </w:rPr>
        <w:t>z dnia 20 lipca 2018 r. Prawo o szkolnictwie wyższym i nauce Dz. U. z 2018 r. poz. 1668</w:t>
      </w:r>
      <w:r w:rsidR="00146681">
        <w:rPr>
          <w:rFonts w:ascii="Times New Roman" w:hAnsi="Times New Roman" w:cs="Times New Roman"/>
          <w:sz w:val="24"/>
          <w:szCs w:val="24"/>
        </w:rPr>
        <w:t xml:space="preserve"> </w:t>
      </w:r>
      <w:r w:rsidRPr="00417FF9">
        <w:rPr>
          <w:rFonts w:ascii="Times New Roman" w:hAnsi="Times New Roman" w:cs="Times New Roman"/>
          <w:sz w:val="24"/>
          <w:szCs w:val="24"/>
        </w:rPr>
        <w:t xml:space="preserve">oraz w </w:t>
      </w:r>
      <w:r w:rsidR="000A6E42" w:rsidRPr="00417FF9">
        <w:rPr>
          <w:rFonts w:ascii="Times New Roman" w:hAnsi="Times New Roman" w:cs="Times New Roman"/>
          <w:sz w:val="24"/>
          <w:szCs w:val="24"/>
        </w:rPr>
        <w:t>Uchwale nr 121/19 Senatu Uniwersytetu Gdańskiego z dnia 26 września 2019 roku określającej sposób postępowania w sprawie nadania stopnia naukowego doktora w Uniwersytecie Gdańskim.</w:t>
      </w:r>
    </w:p>
    <w:p w14:paraId="25152B8F" w14:textId="7184650B" w:rsidR="009E1D2C" w:rsidRDefault="009E1D2C" w:rsidP="0041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53D6B" w14:textId="77777777" w:rsidR="00417FF9" w:rsidRPr="00417FF9" w:rsidRDefault="00417FF9" w:rsidP="0041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C1CAE" w14:textId="2B775B46" w:rsidR="00602659" w:rsidRPr="00417FF9" w:rsidRDefault="00CF118F" w:rsidP="00417FF9">
      <w:pPr>
        <w:jc w:val="right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7C95CE67" w14:textId="6E55ED7A" w:rsidR="00CF118F" w:rsidRPr="00417FF9" w:rsidRDefault="00CF118F" w:rsidP="00417FF9">
      <w:pPr>
        <w:ind w:left="4956" w:firstLine="1419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 xml:space="preserve">podpis </w:t>
      </w:r>
      <w:r w:rsidR="00A00246" w:rsidRPr="00417FF9">
        <w:rPr>
          <w:rFonts w:ascii="Times New Roman" w:hAnsi="Times New Roman" w:cs="Times New Roman"/>
          <w:sz w:val="24"/>
          <w:szCs w:val="24"/>
        </w:rPr>
        <w:t xml:space="preserve">kandydata </w:t>
      </w:r>
    </w:p>
    <w:p w14:paraId="2D3A0660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2BF10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F6CD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F3269" w14:textId="36A1E2FC" w:rsidR="00FD16F8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8575B" w14:textId="77777777" w:rsidR="006B79C4" w:rsidRPr="00417FF9" w:rsidRDefault="006B79C4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333AE" w14:textId="7234EBB6" w:rsidR="00FD16F8" w:rsidRPr="006B79C4" w:rsidRDefault="00FD16F8" w:rsidP="00417FF9">
      <w:pPr>
        <w:jc w:val="both"/>
        <w:rPr>
          <w:rFonts w:ascii="Times New Roman" w:hAnsi="Times New Roman" w:cs="Times New Roman"/>
          <w:sz w:val="16"/>
          <w:szCs w:val="16"/>
        </w:rPr>
      </w:pPr>
      <w:r w:rsidRPr="006B79C4">
        <w:rPr>
          <w:rFonts w:ascii="Times New Roman" w:hAnsi="Times New Roman" w:cs="Times New Roman"/>
          <w:sz w:val="16"/>
          <w:szCs w:val="16"/>
        </w:rPr>
        <w:t>*</w:t>
      </w:r>
      <w:r w:rsidR="00050898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24ECB9FA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29CB0" w14:textId="77777777" w:rsidR="00146681" w:rsidRDefault="00F3258B" w:rsidP="001466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1">
        <w:rPr>
          <w:rFonts w:ascii="Times New Roman" w:hAnsi="Times New Roman" w:cs="Times New Roman"/>
          <w:sz w:val="24"/>
          <w:szCs w:val="24"/>
        </w:rPr>
        <w:t>Załączniki:</w:t>
      </w:r>
    </w:p>
    <w:p w14:paraId="7A459C14" w14:textId="2104C99F" w:rsidR="009833B4" w:rsidRPr="00146681" w:rsidRDefault="009833B4" w:rsidP="001466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1">
        <w:rPr>
          <w:rFonts w:ascii="Times New Roman" w:hAnsi="Times New Roman" w:cs="Times New Roman"/>
          <w:sz w:val="24"/>
          <w:szCs w:val="24"/>
        </w:rPr>
        <w:t xml:space="preserve">rozprawa doktorska w wersji elektronicznej (w formacie Word i PDF) oraz w wersji papierowej, opatrzona streszczeniem w języku angielskim i w języku polskim. Dodatkowo należy podać tytuł rozprawy i słowa kluczowe w obu językach. Wersja papierowa powinna być wydrukowana dwustronnie w 6 egzemplarzach (lub w 5 egzemplarzach, jeśli był wyznaczony </w:t>
      </w:r>
      <w:r w:rsidR="00050898" w:rsidRPr="00146681">
        <w:rPr>
          <w:rFonts w:ascii="Times New Roman" w:hAnsi="Times New Roman" w:cs="Times New Roman"/>
          <w:sz w:val="24"/>
          <w:szCs w:val="24"/>
        </w:rPr>
        <w:t>jeden</w:t>
      </w:r>
      <w:r w:rsidRPr="00146681">
        <w:rPr>
          <w:rFonts w:ascii="Times New Roman" w:hAnsi="Times New Roman" w:cs="Times New Roman"/>
          <w:sz w:val="24"/>
          <w:szCs w:val="24"/>
        </w:rPr>
        <w:t xml:space="preserve"> promotor); </w:t>
      </w:r>
    </w:p>
    <w:p w14:paraId="5A88D32B" w14:textId="3FF4C89A" w:rsidR="0040635D" w:rsidRPr="00146681" w:rsidRDefault="0040635D" w:rsidP="001466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1">
        <w:rPr>
          <w:rFonts w:ascii="Times New Roman" w:hAnsi="Times New Roman" w:cs="Times New Roman"/>
          <w:sz w:val="24"/>
          <w:szCs w:val="24"/>
        </w:rPr>
        <w:t>opinia promotora lub promotorów</w:t>
      </w:r>
      <w:r w:rsidR="004604BB" w:rsidRPr="00146681">
        <w:rPr>
          <w:rFonts w:ascii="Times New Roman" w:hAnsi="Times New Roman" w:cs="Times New Roman"/>
          <w:sz w:val="24"/>
          <w:szCs w:val="24"/>
        </w:rPr>
        <w:t xml:space="preserve"> wraz z wydrukiem z systemu antyplagiatowego (</w:t>
      </w:r>
      <w:r w:rsidR="006B79C4" w:rsidRPr="00146681">
        <w:rPr>
          <w:rFonts w:ascii="Times New Roman" w:hAnsi="Times New Roman" w:cs="Times New Roman"/>
          <w:sz w:val="24"/>
          <w:szCs w:val="24"/>
        </w:rPr>
        <w:t>kandydat</w:t>
      </w:r>
      <w:r w:rsidR="004604BB" w:rsidRPr="00146681">
        <w:rPr>
          <w:rFonts w:ascii="Times New Roman" w:hAnsi="Times New Roman" w:cs="Times New Roman"/>
          <w:sz w:val="24"/>
          <w:szCs w:val="24"/>
        </w:rPr>
        <w:t xml:space="preserve"> otrzymuje </w:t>
      </w:r>
      <w:r w:rsidR="00146681">
        <w:rPr>
          <w:rFonts w:ascii="Times New Roman" w:hAnsi="Times New Roman" w:cs="Times New Roman"/>
          <w:sz w:val="24"/>
          <w:szCs w:val="24"/>
        </w:rPr>
        <w:t>wydruk</w:t>
      </w:r>
      <w:r w:rsidR="004604BB" w:rsidRPr="00146681">
        <w:rPr>
          <w:rFonts w:ascii="Times New Roman" w:hAnsi="Times New Roman" w:cs="Times New Roman"/>
          <w:sz w:val="24"/>
          <w:szCs w:val="24"/>
        </w:rPr>
        <w:t xml:space="preserve"> od promotora)</w:t>
      </w:r>
      <w:r w:rsidRPr="00146681">
        <w:rPr>
          <w:rFonts w:ascii="Times New Roman" w:hAnsi="Times New Roman" w:cs="Times New Roman"/>
          <w:sz w:val="24"/>
          <w:szCs w:val="24"/>
        </w:rPr>
        <w:t>;</w:t>
      </w:r>
    </w:p>
    <w:p w14:paraId="4E19F947" w14:textId="1340B3D5" w:rsidR="0040635D" w:rsidRPr="00146681" w:rsidRDefault="0040635D" w:rsidP="001466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1">
        <w:rPr>
          <w:rFonts w:ascii="Times New Roman" w:hAnsi="Times New Roman" w:cs="Times New Roman"/>
          <w:sz w:val="24"/>
          <w:szCs w:val="24"/>
        </w:rPr>
        <w:t>dokumenty potwierdzające spełnienie wymagań, o których mowa w art. 186 ust. 1 pkt 1 Ustawy (czyli</w:t>
      </w:r>
      <w:r w:rsidR="005F2F8F" w:rsidRPr="00146681">
        <w:rPr>
          <w:rFonts w:ascii="Times New Roman" w:hAnsi="Times New Roman" w:cs="Times New Roman"/>
          <w:sz w:val="24"/>
          <w:szCs w:val="24"/>
        </w:rPr>
        <w:t xml:space="preserve"> </w:t>
      </w:r>
      <w:r w:rsidRPr="00146681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B6379C" w:rsidRPr="00146681">
        <w:rPr>
          <w:rFonts w:ascii="Times New Roman" w:hAnsi="Times New Roman" w:cs="Times New Roman"/>
          <w:sz w:val="24"/>
          <w:szCs w:val="24"/>
        </w:rPr>
        <w:t xml:space="preserve">uzyskanie </w:t>
      </w:r>
      <w:r w:rsidRPr="00146681">
        <w:rPr>
          <w:rFonts w:ascii="Times New Roman" w:hAnsi="Times New Roman" w:cs="Times New Roman"/>
          <w:sz w:val="24"/>
          <w:szCs w:val="24"/>
        </w:rPr>
        <w:t>tytuł</w:t>
      </w:r>
      <w:r w:rsidR="00B6379C" w:rsidRPr="00146681">
        <w:rPr>
          <w:rFonts w:ascii="Times New Roman" w:hAnsi="Times New Roman" w:cs="Times New Roman"/>
          <w:sz w:val="24"/>
          <w:szCs w:val="24"/>
        </w:rPr>
        <w:t>u</w:t>
      </w:r>
      <w:r w:rsidRPr="00146681">
        <w:rPr>
          <w:rFonts w:ascii="Times New Roman" w:hAnsi="Times New Roman" w:cs="Times New Roman"/>
          <w:sz w:val="24"/>
          <w:szCs w:val="24"/>
        </w:rPr>
        <w:t xml:space="preserve"> magistra</w:t>
      </w:r>
      <w:r w:rsidR="004D270A" w:rsidRPr="00146681">
        <w:rPr>
          <w:rFonts w:ascii="Times New Roman" w:hAnsi="Times New Roman" w:cs="Times New Roman"/>
          <w:sz w:val="24"/>
          <w:szCs w:val="24"/>
        </w:rPr>
        <w:t xml:space="preserve">, </w:t>
      </w:r>
      <w:r w:rsidR="00DF4959" w:rsidRPr="00146681">
        <w:rPr>
          <w:rFonts w:ascii="Times New Roman" w:hAnsi="Times New Roman" w:cs="Times New Roman"/>
          <w:sz w:val="24"/>
          <w:szCs w:val="24"/>
        </w:rPr>
        <w:t>magistra</w:t>
      </w:r>
      <w:r w:rsidR="00F45205" w:rsidRPr="00146681">
        <w:rPr>
          <w:rFonts w:ascii="Times New Roman" w:hAnsi="Times New Roman" w:cs="Times New Roman"/>
          <w:sz w:val="24"/>
          <w:szCs w:val="24"/>
        </w:rPr>
        <w:t xml:space="preserve"> </w:t>
      </w:r>
      <w:r w:rsidR="00DF4959" w:rsidRPr="00146681">
        <w:rPr>
          <w:rFonts w:ascii="Times New Roman" w:hAnsi="Times New Roman" w:cs="Times New Roman"/>
          <w:sz w:val="24"/>
          <w:szCs w:val="24"/>
        </w:rPr>
        <w:t>inżyniera</w:t>
      </w:r>
      <w:r w:rsidR="004D270A" w:rsidRPr="00146681">
        <w:rPr>
          <w:rFonts w:ascii="Times New Roman" w:hAnsi="Times New Roman" w:cs="Times New Roman"/>
          <w:sz w:val="24"/>
          <w:szCs w:val="24"/>
        </w:rPr>
        <w:t xml:space="preserve"> lub </w:t>
      </w:r>
      <w:r w:rsidR="00DF4959" w:rsidRPr="00146681">
        <w:rPr>
          <w:rFonts w:ascii="Times New Roman" w:hAnsi="Times New Roman" w:cs="Times New Roman"/>
          <w:sz w:val="24"/>
          <w:szCs w:val="24"/>
        </w:rPr>
        <w:t xml:space="preserve">tytułu </w:t>
      </w:r>
      <w:r w:rsidR="005F2F8F" w:rsidRPr="00146681">
        <w:rPr>
          <w:rFonts w:ascii="Times New Roman" w:hAnsi="Times New Roman" w:cs="Times New Roman"/>
          <w:sz w:val="24"/>
          <w:szCs w:val="24"/>
        </w:rPr>
        <w:t>r</w:t>
      </w:r>
      <w:r w:rsidR="00DF4959" w:rsidRPr="00146681">
        <w:rPr>
          <w:rFonts w:ascii="Times New Roman" w:hAnsi="Times New Roman" w:cs="Times New Roman"/>
          <w:sz w:val="24"/>
          <w:szCs w:val="24"/>
        </w:rPr>
        <w:t>ównorzędnego</w:t>
      </w:r>
      <w:r w:rsidRPr="00146681">
        <w:rPr>
          <w:rFonts w:ascii="Times New Roman" w:hAnsi="Times New Roman" w:cs="Times New Roman"/>
          <w:sz w:val="24"/>
          <w:szCs w:val="24"/>
        </w:rPr>
        <w:t>);</w:t>
      </w:r>
    </w:p>
    <w:p w14:paraId="468A00C0" w14:textId="77777777" w:rsidR="00940D19" w:rsidRDefault="005F2F8F" w:rsidP="00112D1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16">
        <w:rPr>
          <w:rFonts w:ascii="Times New Roman" w:hAnsi="Times New Roman" w:cs="Times New Roman"/>
          <w:sz w:val="24"/>
          <w:szCs w:val="24"/>
        </w:rPr>
        <w:t xml:space="preserve">wykaz dorobku naukowego spełniający warunek zawarty </w:t>
      </w:r>
      <w:r w:rsidR="0040635D" w:rsidRPr="00112D16">
        <w:rPr>
          <w:rFonts w:ascii="Times New Roman" w:hAnsi="Times New Roman" w:cs="Times New Roman"/>
          <w:sz w:val="24"/>
          <w:szCs w:val="24"/>
        </w:rPr>
        <w:t>w art. 186 ust. 1 pkt 3 lit. a i b Ustawy</w:t>
      </w:r>
      <w:r w:rsidRPr="00112D16">
        <w:rPr>
          <w:rFonts w:ascii="Times New Roman" w:hAnsi="Times New Roman" w:cs="Times New Roman"/>
          <w:sz w:val="24"/>
          <w:szCs w:val="24"/>
        </w:rPr>
        <w:t xml:space="preserve"> (posiadanie w dorobku co najmniej 1 artykułu naukowego lub 1 monografii naukowej lub rozdziału w </w:t>
      </w:r>
      <w:r w:rsidRPr="00940D19">
        <w:rPr>
          <w:rFonts w:ascii="Times New Roman" w:hAnsi="Times New Roman" w:cs="Times New Roman"/>
          <w:sz w:val="24"/>
          <w:szCs w:val="24"/>
        </w:rPr>
        <w:t>monografii</w:t>
      </w:r>
      <w:r w:rsidR="00112D16" w:rsidRPr="00940D19">
        <w:rPr>
          <w:rFonts w:ascii="Times New Roman" w:hAnsi="Times New Roman" w:cs="Times New Roman"/>
          <w:sz w:val="24"/>
          <w:szCs w:val="24"/>
        </w:rPr>
        <w:t xml:space="preserve"> oraz zawarty w art. 179 ust. 6 Przepisów wprowadzających ustawę – Prawo o szkolnictwie wyższym i nauce. </w:t>
      </w:r>
    </w:p>
    <w:p w14:paraId="2D7DAA5C" w14:textId="2EBDE86A" w:rsidR="0040635D" w:rsidRPr="00940D19" w:rsidRDefault="000C04C1" w:rsidP="00940D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19">
        <w:rPr>
          <w:rFonts w:ascii="Times New Roman" w:hAnsi="Times New Roman" w:cs="Times New Roman"/>
          <w:sz w:val="24"/>
          <w:szCs w:val="24"/>
        </w:rPr>
        <w:t xml:space="preserve">W przypadku publikacji wieloautorskiej dołącza się </w:t>
      </w:r>
      <w:r w:rsidR="0040635D" w:rsidRPr="00940D19">
        <w:rPr>
          <w:rFonts w:ascii="Times New Roman" w:hAnsi="Times New Roman" w:cs="Times New Roman"/>
          <w:sz w:val="24"/>
          <w:szCs w:val="24"/>
        </w:rPr>
        <w:t>oświadczeni</w:t>
      </w:r>
      <w:r w:rsidRPr="00940D19">
        <w:rPr>
          <w:rFonts w:ascii="Times New Roman" w:hAnsi="Times New Roman" w:cs="Times New Roman"/>
          <w:sz w:val="24"/>
          <w:szCs w:val="24"/>
        </w:rPr>
        <w:t>a wszystkich jej współa</w:t>
      </w:r>
      <w:r w:rsidR="00696222" w:rsidRPr="00940D19">
        <w:rPr>
          <w:rFonts w:ascii="Times New Roman" w:hAnsi="Times New Roman" w:cs="Times New Roman"/>
          <w:sz w:val="24"/>
          <w:szCs w:val="24"/>
        </w:rPr>
        <w:t>utorów określające indywidualny w</w:t>
      </w:r>
      <w:r w:rsidRPr="00940D19">
        <w:rPr>
          <w:rFonts w:ascii="Times New Roman" w:hAnsi="Times New Roman" w:cs="Times New Roman"/>
          <w:sz w:val="24"/>
          <w:szCs w:val="24"/>
        </w:rPr>
        <w:t xml:space="preserve">kład </w:t>
      </w:r>
      <w:r w:rsidR="0040635D" w:rsidRPr="00940D19">
        <w:rPr>
          <w:rFonts w:ascii="Times New Roman" w:hAnsi="Times New Roman" w:cs="Times New Roman"/>
          <w:sz w:val="24"/>
          <w:szCs w:val="24"/>
        </w:rPr>
        <w:t xml:space="preserve"> </w:t>
      </w:r>
      <w:r w:rsidRPr="00940D19">
        <w:rPr>
          <w:rFonts w:ascii="Times New Roman" w:hAnsi="Times New Roman" w:cs="Times New Roman"/>
          <w:sz w:val="24"/>
          <w:szCs w:val="24"/>
        </w:rPr>
        <w:t>każdego z nich w jej powstanie</w:t>
      </w:r>
      <w:r w:rsidR="00050898" w:rsidRPr="00940D19">
        <w:rPr>
          <w:rFonts w:ascii="Times New Roman" w:hAnsi="Times New Roman" w:cs="Times New Roman"/>
          <w:sz w:val="24"/>
          <w:szCs w:val="24"/>
        </w:rPr>
        <w:t>;</w:t>
      </w:r>
    </w:p>
    <w:p w14:paraId="7CE7F2DC" w14:textId="0273A9BF" w:rsidR="00050898" w:rsidRPr="00146681" w:rsidRDefault="00050898" w:rsidP="001466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1">
        <w:rPr>
          <w:rFonts w:ascii="Times New Roman" w:hAnsi="Times New Roman" w:cs="Times New Roman"/>
          <w:sz w:val="24"/>
          <w:szCs w:val="24"/>
        </w:rPr>
        <w:t>certyfikat lub dyplom ukończenia studiów, poświadczający znajomość nowożytnego języka obcego na poziomie biegłości językowej co najmniej B2</w:t>
      </w:r>
      <w:r w:rsidR="00146681" w:rsidRPr="00146681">
        <w:rPr>
          <w:rFonts w:ascii="Times New Roman" w:hAnsi="Times New Roman" w:cs="Times New Roman"/>
          <w:sz w:val="24"/>
          <w:szCs w:val="24"/>
        </w:rPr>
        <w:t>;</w:t>
      </w:r>
    </w:p>
    <w:p w14:paraId="37FDDCBC" w14:textId="08B37A7D" w:rsidR="0040635D" w:rsidRPr="00146681" w:rsidRDefault="00050898" w:rsidP="001466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1">
        <w:rPr>
          <w:rFonts w:ascii="Times New Roman" w:hAnsi="Times New Roman" w:cs="Times New Roman"/>
          <w:sz w:val="24"/>
          <w:szCs w:val="24"/>
        </w:rPr>
        <w:t>pisemn</w:t>
      </w:r>
      <w:r w:rsidR="00A80F90">
        <w:rPr>
          <w:rFonts w:ascii="Times New Roman" w:hAnsi="Times New Roman" w:cs="Times New Roman"/>
          <w:sz w:val="24"/>
          <w:szCs w:val="24"/>
        </w:rPr>
        <w:t>ą</w:t>
      </w:r>
      <w:r w:rsidRPr="00146681">
        <w:rPr>
          <w:rFonts w:ascii="Times New Roman" w:hAnsi="Times New Roman" w:cs="Times New Roman"/>
          <w:sz w:val="24"/>
          <w:szCs w:val="24"/>
        </w:rPr>
        <w:t xml:space="preserve"> zgod</w:t>
      </w:r>
      <w:r w:rsidR="00A80F90">
        <w:rPr>
          <w:rFonts w:ascii="Times New Roman" w:hAnsi="Times New Roman" w:cs="Times New Roman"/>
          <w:sz w:val="24"/>
          <w:szCs w:val="24"/>
        </w:rPr>
        <w:t>ę</w:t>
      </w:r>
      <w:r w:rsidRPr="00146681">
        <w:rPr>
          <w:rFonts w:ascii="Times New Roman" w:hAnsi="Times New Roman" w:cs="Times New Roman"/>
          <w:sz w:val="24"/>
          <w:szCs w:val="24"/>
        </w:rPr>
        <w:t xml:space="preserve"> kandydata na udostępnienie pracy doktorskiej w czytelni Biblioteki Ekonomicznej UG – Zarządzenie nr 2/2015 Dyrektora Biblioteki Uniwersytetu Gdańskiego</w:t>
      </w:r>
      <w:r w:rsidR="0040635D" w:rsidRPr="00146681">
        <w:rPr>
          <w:rFonts w:ascii="Times New Roman" w:hAnsi="Times New Roman" w:cs="Times New Roman"/>
          <w:sz w:val="24"/>
          <w:szCs w:val="24"/>
        </w:rPr>
        <w:t>;</w:t>
      </w:r>
    </w:p>
    <w:p w14:paraId="2109E3D4" w14:textId="5B115F7F" w:rsidR="0040635D" w:rsidRPr="00146681" w:rsidRDefault="00050898" w:rsidP="001466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1">
        <w:rPr>
          <w:rFonts w:ascii="Times New Roman" w:hAnsi="Times New Roman" w:cs="Times New Roman"/>
          <w:sz w:val="24"/>
          <w:szCs w:val="24"/>
        </w:rPr>
        <w:t>pisemn</w:t>
      </w:r>
      <w:r w:rsidR="00A80F90">
        <w:rPr>
          <w:rFonts w:ascii="Times New Roman" w:hAnsi="Times New Roman" w:cs="Times New Roman"/>
          <w:sz w:val="24"/>
          <w:szCs w:val="24"/>
        </w:rPr>
        <w:t>ą</w:t>
      </w:r>
      <w:r w:rsidRPr="00146681">
        <w:rPr>
          <w:rFonts w:ascii="Times New Roman" w:hAnsi="Times New Roman" w:cs="Times New Roman"/>
          <w:sz w:val="24"/>
          <w:szCs w:val="24"/>
        </w:rPr>
        <w:t xml:space="preserve"> zgod</w:t>
      </w:r>
      <w:r w:rsidR="00A80F90">
        <w:rPr>
          <w:rFonts w:ascii="Times New Roman" w:hAnsi="Times New Roman" w:cs="Times New Roman"/>
          <w:sz w:val="24"/>
          <w:szCs w:val="24"/>
        </w:rPr>
        <w:t>ę</w:t>
      </w:r>
      <w:r w:rsidRPr="00146681">
        <w:rPr>
          <w:rFonts w:ascii="Times New Roman" w:hAnsi="Times New Roman" w:cs="Times New Roman"/>
          <w:sz w:val="24"/>
          <w:szCs w:val="24"/>
        </w:rPr>
        <w:t xml:space="preserve"> kandydata na przetwarzanie danych osobowych w związku z postępowaniem w sprawie nadania stopnia doktora oraz zgodę na wykorzystanie wizerunku w celu opublikowania informacji o wyniku postępowania na stronie www WE/WZR UG</w:t>
      </w:r>
      <w:r w:rsidR="0040635D" w:rsidRPr="00146681">
        <w:rPr>
          <w:rFonts w:ascii="Times New Roman" w:hAnsi="Times New Roman" w:cs="Times New Roman"/>
          <w:sz w:val="24"/>
          <w:szCs w:val="24"/>
        </w:rPr>
        <w:t>;</w:t>
      </w:r>
    </w:p>
    <w:p w14:paraId="2F6334C2" w14:textId="6499921C" w:rsidR="001C4797" w:rsidRPr="00146681" w:rsidRDefault="00050898" w:rsidP="001F7E54">
      <w:pPr>
        <w:pStyle w:val="Akapitzlist"/>
        <w:numPr>
          <w:ilvl w:val="0"/>
          <w:numId w:val="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1">
        <w:rPr>
          <w:rFonts w:ascii="Times New Roman" w:hAnsi="Times New Roman" w:cs="Times New Roman"/>
          <w:sz w:val="24"/>
          <w:szCs w:val="24"/>
        </w:rPr>
        <w:t>podanie kandydata do Przewodniczącego Rady Dyscypliny z prośbą o wyznaczenie egzaminu doktorskiego i egzaminatorów. W podaniu należy wskazać dyscyplinę naukową, do której należą zagadnienie naukowe objęte rozprawą oraz maksymalny termin złożenia egzaminu.</w:t>
      </w:r>
    </w:p>
    <w:sectPr w:rsidR="001C4797" w:rsidRPr="00146681" w:rsidSect="00EB66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796C"/>
    <w:multiLevelType w:val="multilevel"/>
    <w:tmpl w:val="FFD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C5ACB"/>
    <w:multiLevelType w:val="multilevel"/>
    <w:tmpl w:val="E58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22D9"/>
    <w:multiLevelType w:val="hybridMultilevel"/>
    <w:tmpl w:val="79CCF9E4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1C60"/>
    <w:multiLevelType w:val="hybridMultilevel"/>
    <w:tmpl w:val="47EA3780"/>
    <w:lvl w:ilvl="0" w:tplc="716476F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D303A"/>
    <w:multiLevelType w:val="hybridMultilevel"/>
    <w:tmpl w:val="D34C89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38559F"/>
    <w:multiLevelType w:val="multilevel"/>
    <w:tmpl w:val="07F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D2520"/>
    <w:multiLevelType w:val="hybridMultilevel"/>
    <w:tmpl w:val="D2FC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1370"/>
    <w:multiLevelType w:val="hybridMultilevel"/>
    <w:tmpl w:val="0D3637F4"/>
    <w:lvl w:ilvl="0" w:tplc="D4881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FD"/>
    <w:rsid w:val="00015029"/>
    <w:rsid w:val="000217DB"/>
    <w:rsid w:val="00022836"/>
    <w:rsid w:val="00050898"/>
    <w:rsid w:val="000834B6"/>
    <w:rsid w:val="000A6E42"/>
    <w:rsid w:val="000A774D"/>
    <w:rsid w:val="000B4D03"/>
    <w:rsid w:val="000C04C1"/>
    <w:rsid w:val="000C0684"/>
    <w:rsid w:val="000D2EC1"/>
    <w:rsid w:val="000D59B8"/>
    <w:rsid w:val="000E0551"/>
    <w:rsid w:val="00112D16"/>
    <w:rsid w:val="00146681"/>
    <w:rsid w:val="001C39D0"/>
    <w:rsid w:val="001C4797"/>
    <w:rsid w:val="001F1B20"/>
    <w:rsid w:val="002838F0"/>
    <w:rsid w:val="002C2B76"/>
    <w:rsid w:val="002E13A8"/>
    <w:rsid w:val="003A1F3D"/>
    <w:rsid w:val="0040635D"/>
    <w:rsid w:val="00417FF9"/>
    <w:rsid w:val="00431B07"/>
    <w:rsid w:val="00442012"/>
    <w:rsid w:val="004604BB"/>
    <w:rsid w:val="00466C27"/>
    <w:rsid w:val="004A2F23"/>
    <w:rsid w:val="004A5498"/>
    <w:rsid w:val="004D270A"/>
    <w:rsid w:val="004E6ED4"/>
    <w:rsid w:val="005025D6"/>
    <w:rsid w:val="00512B2B"/>
    <w:rsid w:val="005848A7"/>
    <w:rsid w:val="005A1499"/>
    <w:rsid w:val="005F2F8F"/>
    <w:rsid w:val="005F527D"/>
    <w:rsid w:val="00602659"/>
    <w:rsid w:val="00624A1B"/>
    <w:rsid w:val="006335CF"/>
    <w:rsid w:val="006534DE"/>
    <w:rsid w:val="00663C54"/>
    <w:rsid w:val="00696222"/>
    <w:rsid w:val="006B79C4"/>
    <w:rsid w:val="007774F7"/>
    <w:rsid w:val="007B36D1"/>
    <w:rsid w:val="007F4B56"/>
    <w:rsid w:val="007F7DB7"/>
    <w:rsid w:val="008105B6"/>
    <w:rsid w:val="0081570D"/>
    <w:rsid w:val="00844D63"/>
    <w:rsid w:val="008C141A"/>
    <w:rsid w:val="008D1B2B"/>
    <w:rsid w:val="0093706D"/>
    <w:rsid w:val="00940D19"/>
    <w:rsid w:val="00942E44"/>
    <w:rsid w:val="00945961"/>
    <w:rsid w:val="009833B4"/>
    <w:rsid w:val="009E1D2C"/>
    <w:rsid w:val="009E1E77"/>
    <w:rsid w:val="00A00246"/>
    <w:rsid w:val="00A05833"/>
    <w:rsid w:val="00A17615"/>
    <w:rsid w:val="00A33A84"/>
    <w:rsid w:val="00A80F90"/>
    <w:rsid w:val="00AC2D0D"/>
    <w:rsid w:val="00B177B0"/>
    <w:rsid w:val="00B179EC"/>
    <w:rsid w:val="00B50FE9"/>
    <w:rsid w:val="00B6379C"/>
    <w:rsid w:val="00B70F1D"/>
    <w:rsid w:val="00BC480F"/>
    <w:rsid w:val="00BC770B"/>
    <w:rsid w:val="00BD2570"/>
    <w:rsid w:val="00C01D18"/>
    <w:rsid w:val="00C61A9D"/>
    <w:rsid w:val="00CF118F"/>
    <w:rsid w:val="00D000D8"/>
    <w:rsid w:val="00D05099"/>
    <w:rsid w:val="00D071D1"/>
    <w:rsid w:val="00D101B1"/>
    <w:rsid w:val="00D34282"/>
    <w:rsid w:val="00D7154B"/>
    <w:rsid w:val="00DC781C"/>
    <w:rsid w:val="00DE30CD"/>
    <w:rsid w:val="00DF054E"/>
    <w:rsid w:val="00DF4959"/>
    <w:rsid w:val="00E15A4B"/>
    <w:rsid w:val="00E613AD"/>
    <w:rsid w:val="00EA07E0"/>
    <w:rsid w:val="00EB666D"/>
    <w:rsid w:val="00EC591A"/>
    <w:rsid w:val="00ED62C8"/>
    <w:rsid w:val="00EE132F"/>
    <w:rsid w:val="00F26DEA"/>
    <w:rsid w:val="00F30EFD"/>
    <w:rsid w:val="00F3258B"/>
    <w:rsid w:val="00F34432"/>
    <w:rsid w:val="00F45205"/>
    <w:rsid w:val="00F617B3"/>
    <w:rsid w:val="00F66638"/>
    <w:rsid w:val="00FD16F8"/>
    <w:rsid w:val="00FF2393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311A"/>
  <w15:chartTrackingRefBased/>
  <w15:docId w15:val="{9463D1E4-E737-4D54-AEBC-03E4E0E6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6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945961"/>
  </w:style>
  <w:style w:type="character" w:customStyle="1" w:styleId="Nagwek2Znak">
    <w:name w:val="Nagłówek 2 Znak"/>
    <w:basedOn w:val="Domylnaczcionkaakapitu"/>
    <w:link w:val="Nagwek2"/>
    <w:uiPriority w:val="9"/>
    <w:rsid w:val="000A6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0A6E42"/>
  </w:style>
  <w:style w:type="paragraph" w:styleId="Akapitzlist">
    <w:name w:val="List Paragraph"/>
    <w:basedOn w:val="Normalny"/>
    <w:uiPriority w:val="34"/>
    <w:qFormat/>
    <w:rsid w:val="00406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Krukurka</dc:creator>
  <cp:keywords/>
  <dc:description/>
  <cp:lastModifiedBy>Teresa Plenikowska-Ślusarz</cp:lastModifiedBy>
  <cp:revision>9</cp:revision>
  <cp:lastPrinted>2020-02-21T12:04:00Z</cp:lastPrinted>
  <dcterms:created xsi:type="dcterms:W3CDTF">2020-02-19T13:02:00Z</dcterms:created>
  <dcterms:modified xsi:type="dcterms:W3CDTF">2020-09-15T08:24:00Z</dcterms:modified>
</cp:coreProperties>
</file>