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56B64" w14:textId="5049A6EA" w:rsidR="003B3D43" w:rsidRPr="00146741" w:rsidRDefault="003B3D43" w:rsidP="002468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32786172"/>
      <w:r w:rsidRPr="00146741">
        <w:rPr>
          <w:rFonts w:ascii="Times New Roman" w:hAnsi="Times New Roman" w:cs="Times New Roman"/>
          <w:sz w:val="24"/>
          <w:szCs w:val="24"/>
        </w:rPr>
        <w:t>Sopot, dnia ………………….</w:t>
      </w:r>
    </w:p>
    <w:p w14:paraId="520BA24E" w14:textId="77777777" w:rsidR="00D31E74" w:rsidRPr="00146741" w:rsidRDefault="00D31E74" w:rsidP="0016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71081" w14:textId="77777777" w:rsidR="008D3816" w:rsidRPr="00146741" w:rsidRDefault="000644D8" w:rsidP="0014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741">
        <w:rPr>
          <w:rFonts w:ascii="Times New Roman" w:hAnsi="Times New Roman" w:cs="Times New Roman"/>
          <w:sz w:val="24"/>
          <w:szCs w:val="24"/>
        </w:rPr>
        <w:t>……………..…………….…</w:t>
      </w:r>
      <w:r w:rsidR="00087472" w:rsidRPr="00146741">
        <w:rPr>
          <w:rFonts w:ascii="Times New Roman" w:hAnsi="Times New Roman" w:cs="Times New Roman"/>
          <w:sz w:val="24"/>
          <w:szCs w:val="24"/>
        </w:rPr>
        <w:t>………</w:t>
      </w:r>
    </w:p>
    <w:p w14:paraId="6B6C12B8" w14:textId="2A761EE0" w:rsidR="003B3D43" w:rsidRPr="00146741" w:rsidRDefault="00246856" w:rsidP="00146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41">
        <w:rPr>
          <w:rFonts w:ascii="Times New Roman" w:hAnsi="Times New Roman" w:cs="Times New Roman"/>
          <w:sz w:val="20"/>
          <w:szCs w:val="20"/>
        </w:rPr>
        <w:t>i</w:t>
      </w:r>
      <w:r w:rsidR="003B3D43" w:rsidRPr="00146741">
        <w:rPr>
          <w:rFonts w:ascii="Times New Roman" w:hAnsi="Times New Roman" w:cs="Times New Roman"/>
          <w:sz w:val="20"/>
          <w:szCs w:val="20"/>
        </w:rPr>
        <w:t>mię</w:t>
      </w:r>
      <w:r w:rsidRPr="00146741">
        <w:rPr>
          <w:rFonts w:ascii="Times New Roman" w:hAnsi="Times New Roman" w:cs="Times New Roman"/>
          <w:sz w:val="20"/>
          <w:szCs w:val="20"/>
        </w:rPr>
        <w:t>/imiona</w:t>
      </w:r>
      <w:r w:rsidR="003B3D43" w:rsidRPr="00146741">
        <w:rPr>
          <w:rFonts w:ascii="Times New Roman" w:hAnsi="Times New Roman" w:cs="Times New Roman"/>
          <w:sz w:val="20"/>
          <w:szCs w:val="20"/>
        </w:rPr>
        <w:t xml:space="preserve"> i nazwisko</w:t>
      </w:r>
      <w:r w:rsidR="00A45B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2740DC" w14:textId="4A60BC5A" w:rsidR="00087472" w:rsidRPr="00146741" w:rsidRDefault="00087472" w:rsidP="0014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46741">
        <w:rPr>
          <w:rFonts w:ascii="Times New Roman" w:hAnsi="Times New Roman" w:cs="Times New Roman"/>
          <w:sz w:val="24"/>
          <w:szCs w:val="24"/>
          <w:lang w:val="de-DE"/>
        </w:rPr>
        <w:t>……………..…………….………</w:t>
      </w:r>
      <w:r w:rsidR="008D3816" w:rsidRPr="00146741">
        <w:rPr>
          <w:rFonts w:ascii="Times New Roman" w:hAnsi="Times New Roman" w:cs="Times New Roman"/>
          <w:sz w:val="24"/>
          <w:szCs w:val="24"/>
          <w:lang w:val="de-DE"/>
        </w:rPr>
        <w:t>…</w:t>
      </w:r>
    </w:p>
    <w:p w14:paraId="5CF0144F" w14:textId="77777777" w:rsidR="000644D8" w:rsidRPr="00146741" w:rsidRDefault="000644D8" w:rsidP="00146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146741">
        <w:rPr>
          <w:rFonts w:ascii="Times New Roman" w:hAnsi="Times New Roman" w:cs="Times New Roman"/>
          <w:sz w:val="20"/>
          <w:szCs w:val="20"/>
          <w:lang w:val="de-DE"/>
        </w:rPr>
        <w:t>adres</w:t>
      </w:r>
      <w:proofErr w:type="spellEnd"/>
      <w:r w:rsidRPr="0014674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46741">
        <w:rPr>
          <w:rFonts w:ascii="Times New Roman" w:hAnsi="Times New Roman" w:cs="Times New Roman"/>
          <w:sz w:val="20"/>
          <w:szCs w:val="20"/>
          <w:lang w:val="de-DE"/>
        </w:rPr>
        <w:t>korespondencyjny</w:t>
      </w:r>
      <w:proofErr w:type="spellEnd"/>
    </w:p>
    <w:p w14:paraId="40468643" w14:textId="2B3B67DA" w:rsidR="00087472" w:rsidRPr="00146741" w:rsidRDefault="00087472" w:rsidP="0014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46741">
        <w:rPr>
          <w:rFonts w:ascii="Times New Roman" w:hAnsi="Times New Roman" w:cs="Times New Roman"/>
          <w:sz w:val="24"/>
          <w:szCs w:val="24"/>
          <w:lang w:val="de-DE"/>
        </w:rPr>
        <w:t>……………..…………….………</w:t>
      </w:r>
      <w:r w:rsidR="008D3816" w:rsidRPr="00146741">
        <w:rPr>
          <w:rFonts w:ascii="Times New Roman" w:hAnsi="Times New Roman" w:cs="Times New Roman"/>
          <w:sz w:val="24"/>
          <w:szCs w:val="24"/>
          <w:lang w:val="de-DE"/>
        </w:rPr>
        <w:t>…</w:t>
      </w:r>
    </w:p>
    <w:p w14:paraId="6C99934D" w14:textId="77777777" w:rsidR="000644D8" w:rsidRPr="00146741" w:rsidRDefault="000644D8" w:rsidP="001619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146741">
        <w:rPr>
          <w:rFonts w:ascii="Times New Roman" w:hAnsi="Times New Roman" w:cs="Times New Roman"/>
          <w:sz w:val="20"/>
          <w:szCs w:val="20"/>
          <w:lang w:val="de-DE"/>
        </w:rPr>
        <w:t>nr</w:t>
      </w:r>
      <w:proofErr w:type="spellEnd"/>
      <w:r w:rsidRPr="0014674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46741">
        <w:rPr>
          <w:rFonts w:ascii="Times New Roman" w:hAnsi="Times New Roman" w:cs="Times New Roman"/>
          <w:sz w:val="20"/>
          <w:szCs w:val="20"/>
          <w:lang w:val="de-DE"/>
        </w:rPr>
        <w:t>telefonu</w:t>
      </w:r>
      <w:proofErr w:type="spellEnd"/>
      <w:r w:rsidR="00087472" w:rsidRPr="0014674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146741">
        <w:rPr>
          <w:rFonts w:ascii="Times New Roman" w:hAnsi="Times New Roman" w:cs="Times New Roman"/>
          <w:sz w:val="20"/>
          <w:szCs w:val="20"/>
          <w:lang w:val="de-DE"/>
        </w:rPr>
        <w:t>/</w:t>
      </w:r>
      <w:r w:rsidR="00087472" w:rsidRPr="0014674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087472" w:rsidRPr="00146741">
        <w:rPr>
          <w:rFonts w:ascii="Times New Roman" w:hAnsi="Times New Roman" w:cs="Times New Roman"/>
          <w:sz w:val="20"/>
          <w:szCs w:val="20"/>
          <w:lang w:val="de-DE"/>
        </w:rPr>
        <w:t>adres</w:t>
      </w:r>
      <w:proofErr w:type="spellEnd"/>
      <w:r w:rsidR="00087472" w:rsidRPr="0014674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087472" w:rsidRPr="00146741">
        <w:rPr>
          <w:rFonts w:ascii="Times New Roman" w:hAnsi="Times New Roman" w:cs="Times New Roman"/>
          <w:sz w:val="20"/>
          <w:szCs w:val="20"/>
          <w:lang w:val="de-DE"/>
        </w:rPr>
        <w:t>e-mail</w:t>
      </w:r>
      <w:proofErr w:type="spellEnd"/>
    </w:p>
    <w:bookmarkEnd w:id="0"/>
    <w:p w14:paraId="697E49B6" w14:textId="77777777" w:rsidR="003B3D43" w:rsidRPr="00146741" w:rsidRDefault="003B3D43" w:rsidP="0016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5BA46443" w14:textId="301F5A29" w:rsidR="00F52994" w:rsidRPr="00146741" w:rsidRDefault="004B552B" w:rsidP="004B5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C331C" w:rsidRPr="00146741">
        <w:rPr>
          <w:rFonts w:ascii="Times New Roman" w:hAnsi="Times New Roman" w:cs="Times New Roman"/>
          <w:sz w:val="24"/>
          <w:szCs w:val="24"/>
        </w:rPr>
        <w:t>Sz</w:t>
      </w:r>
      <w:r w:rsidR="00F52994" w:rsidRPr="00146741">
        <w:rPr>
          <w:rFonts w:ascii="Times New Roman" w:hAnsi="Times New Roman" w:cs="Times New Roman"/>
          <w:sz w:val="24"/>
          <w:szCs w:val="24"/>
        </w:rPr>
        <w:t>. P.</w:t>
      </w:r>
    </w:p>
    <w:p w14:paraId="4CA732EF" w14:textId="2EF595C4" w:rsidR="00F52994" w:rsidRPr="00146741" w:rsidRDefault="00F52994" w:rsidP="00F52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741">
        <w:rPr>
          <w:rFonts w:ascii="Times New Roman" w:hAnsi="Times New Roman" w:cs="Times New Roman"/>
          <w:sz w:val="24"/>
          <w:szCs w:val="24"/>
        </w:rPr>
        <w:tab/>
      </w:r>
      <w:r w:rsidRPr="00146741">
        <w:rPr>
          <w:rFonts w:ascii="Times New Roman" w:hAnsi="Times New Roman" w:cs="Times New Roman"/>
          <w:sz w:val="24"/>
          <w:szCs w:val="24"/>
        </w:rPr>
        <w:tab/>
      </w:r>
      <w:r w:rsidRPr="00146741">
        <w:rPr>
          <w:rFonts w:ascii="Times New Roman" w:hAnsi="Times New Roman" w:cs="Times New Roman"/>
          <w:sz w:val="24"/>
          <w:szCs w:val="24"/>
        </w:rPr>
        <w:tab/>
      </w:r>
      <w:r w:rsidRPr="00146741">
        <w:rPr>
          <w:rFonts w:ascii="Times New Roman" w:hAnsi="Times New Roman" w:cs="Times New Roman"/>
          <w:sz w:val="24"/>
          <w:szCs w:val="24"/>
        </w:rPr>
        <w:tab/>
      </w:r>
      <w:r w:rsidRPr="00146741">
        <w:rPr>
          <w:rFonts w:ascii="Times New Roman" w:hAnsi="Times New Roman" w:cs="Times New Roman"/>
          <w:sz w:val="24"/>
          <w:szCs w:val="24"/>
        </w:rPr>
        <w:tab/>
      </w:r>
      <w:r w:rsidR="00DC331C" w:rsidRPr="00146741">
        <w:rPr>
          <w:rFonts w:ascii="Times New Roman" w:hAnsi="Times New Roman" w:cs="Times New Roman"/>
          <w:sz w:val="24"/>
          <w:szCs w:val="24"/>
        </w:rPr>
        <w:tab/>
      </w:r>
      <w:r w:rsidRPr="00146741">
        <w:rPr>
          <w:rFonts w:ascii="Times New Roman" w:hAnsi="Times New Roman" w:cs="Times New Roman"/>
          <w:sz w:val="24"/>
          <w:szCs w:val="24"/>
        </w:rPr>
        <w:t>Przewodniczący/a</w:t>
      </w:r>
    </w:p>
    <w:p w14:paraId="09EEED0E" w14:textId="4567763C" w:rsidR="00DC331C" w:rsidRPr="00146741" w:rsidRDefault="00F52994" w:rsidP="004B552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146741">
        <w:rPr>
          <w:rFonts w:ascii="Times New Roman" w:hAnsi="Times New Roman" w:cs="Times New Roman"/>
          <w:sz w:val="24"/>
          <w:szCs w:val="24"/>
        </w:rPr>
        <w:t>Rady Dyscypliny</w:t>
      </w:r>
      <w:r w:rsidR="00DC331C" w:rsidRPr="00146741">
        <w:rPr>
          <w:rFonts w:ascii="Times New Roman" w:hAnsi="Times New Roman" w:cs="Times New Roman"/>
          <w:sz w:val="24"/>
          <w:szCs w:val="24"/>
        </w:rPr>
        <w:t xml:space="preserve"> </w:t>
      </w:r>
      <w:r w:rsidR="004B552B">
        <w:rPr>
          <w:rFonts w:ascii="Times New Roman" w:hAnsi="Times New Roman" w:cs="Times New Roman"/>
          <w:sz w:val="24"/>
          <w:szCs w:val="24"/>
        </w:rPr>
        <w:t>Nauk o Zarządzaniu i Jakości</w:t>
      </w:r>
      <w:r w:rsidR="00CB6862" w:rsidRPr="00146741">
        <w:rPr>
          <w:rFonts w:ascii="Times New Roman" w:hAnsi="Times New Roman" w:cs="Times New Roman"/>
          <w:sz w:val="24"/>
          <w:szCs w:val="24"/>
        </w:rPr>
        <w:t xml:space="preserve"> </w:t>
      </w:r>
      <w:r w:rsidR="00DC331C" w:rsidRPr="00146741">
        <w:rPr>
          <w:rFonts w:ascii="Times New Roman" w:hAnsi="Times New Roman" w:cs="Times New Roman"/>
          <w:sz w:val="24"/>
          <w:szCs w:val="24"/>
        </w:rPr>
        <w:t>Uniwersytetu Gdańskiego</w:t>
      </w:r>
    </w:p>
    <w:p w14:paraId="21C3DC8C" w14:textId="77777777" w:rsidR="00087472" w:rsidRPr="00146741" w:rsidRDefault="00087472" w:rsidP="0016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0B3BC" w14:textId="77777777" w:rsidR="00087472" w:rsidRPr="00146741" w:rsidRDefault="00087472" w:rsidP="0016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E940D" w14:textId="77777777" w:rsidR="00146741" w:rsidRDefault="00146741" w:rsidP="00F52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53BEB2" w14:textId="71FF56B7" w:rsidR="00F52994" w:rsidRPr="00146741" w:rsidRDefault="00F52994" w:rsidP="00F52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6741">
        <w:rPr>
          <w:rFonts w:ascii="Times New Roman" w:hAnsi="Times New Roman" w:cs="Times New Roman"/>
          <w:sz w:val="24"/>
          <w:szCs w:val="24"/>
        </w:rPr>
        <w:t xml:space="preserve">WNIOSEK </w:t>
      </w:r>
    </w:p>
    <w:p w14:paraId="027EB83F" w14:textId="77777777" w:rsidR="00146741" w:rsidRDefault="00146741" w:rsidP="00CB6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B853B" w14:textId="3F0CF094" w:rsidR="008D58C2" w:rsidRPr="00146741" w:rsidRDefault="008D3816" w:rsidP="00CB6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741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CB6862" w:rsidRPr="00146741">
        <w:rPr>
          <w:rFonts w:ascii="Times New Roman" w:hAnsi="Times New Roman" w:cs="Times New Roman"/>
          <w:sz w:val="24"/>
          <w:szCs w:val="24"/>
        </w:rPr>
        <w:t>wyznaczenie promotora</w:t>
      </w:r>
      <w:r w:rsidR="00A45B79">
        <w:rPr>
          <w:rFonts w:ascii="Times New Roman" w:hAnsi="Times New Roman" w:cs="Times New Roman"/>
          <w:sz w:val="24"/>
          <w:szCs w:val="24"/>
        </w:rPr>
        <w:t>/</w:t>
      </w:r>
      <w:r w:rsidR="00CB6862" w:rsidRPr="00146741">
        <w:rPr>
          <w:rFonts w:ascii="Times New Roman" w:hAnsi="Times New Roman" w:cs="Times New Roman"/>
          <w:sz w:val="24"/>
          <w:szCs w:val="24"/>
        </w:rPr>
        <w:t xml:space="preserve">promotorów </w:t>
      </w:r>
      <w:r w:rsidR="00A45B79">
        <w:rPr>
          <w:rFonts w:ascii="Times New Roman" w:hAnsi="Times New Roman" w:cs="Times New Roman"/>
          <w:sz w:val="24"/>
          <w:szCs w:val="24"/>
        </w:rPr>
        <w:t>i</w:t>
      </w:r>
      <w:r w:rsidR="00CB6862" w:rsidRPr="00146741">
        <w:rPr>
          <w:rFonts w:ascii="Times New Roman" w:hAnsi="Times New Roman" w:cs="Times New Roman"/>
          <w:sz w:val="24"/>
          <w:szCs w:val="24"/>
        </w:rPr>
        <w:t xml:space="preserve"> promotora </w:t>
      </w:r>
      <w:r w:rsidR="00146741" w:rsidRPr="00146741">
        <w:rPr>
          <w:rFonts w:ascii="Times New Roman" w:hAnsi="Times New Roman" w:cs="Times New Roman"/>
          <w:sz w:val="24"/>
          <w:szCs w:val="24"/>
        </w:rPr>
        <w:t>pomocniczego</w:t>
      </w:r>
      <w:r w:rsidR="00A45B79" w:rsidRPr="00146741">
        <w:rPr>
          <w:rFonts w:ascii="Times New Roman" w:hAnsi="Times New Roman" w:cs="Times New Roman"/>
          <w:sz w:val="16"/>
          <w:szCs w:val="16"/>
        </w:rPr>
        <w:t>*</w:t>
      </w:r>
      <w:r w:rsidR="00146741" w:rsidRPr="00146741">
        <w:rPr>
          <w:rFonts w:ascii="Times New Roman" w:hAnsi="Times New Roman" w:cs="Times New Roman"/>
          <w:sz w:val="24"/>
          <w:szCs w:val="24"/>
        </w:rPr>
        <w:t xml:space="preserve"> </w:t>
      </w:r>
      <w:r w:rsidR="00CB6862" w:rsidRPr="00146741">
        <w:rPr>
          <w:rFonts w:ascii="Times New Roman" w:hAnsi="Times New Roman" w:cs="Times New Roman"/>
          <w:sz w:val="24"/>
          <w:szCs w:val="24"/>
        </w:rPr>
        <w:t>mojej rozprawy doktorskiej</w:t>
      </w:r>
      <w:r w:rsidR="00146741" w:rsidRPr="00146741">
        <w:rPr>
          <w:rFonts w:ascii="Times New Roman" w:hAnsi="Times New Roman" w:cs="Times New Roman"/>
          <w:sz w:val="24"/>
          <w:szCs w:val="24"/>
        </w:rPr>
        <w:t>:</w:t>
      </w:r>
    </w:p>
    <w:p w14:paraId="33D65FEF" w14:textId="2D8560DB" w:rsidR="00146741" w:rsidRPr="00146741" w:rsidRDefault="00146741" w:rsidP="001467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7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70E18FBE" w14:textId="23D8301C" w:rsidR="00146741" w:rsidRPr="00146741" w:rsidRDefault="00146741" w:rsidP="0014674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6741">
        <w:rPr>
          <w:rFonts w:ascii="Times New Roman" w:hAnsi="Times New Roman" w:cs="Times New Roman"/>
          <w:sz w:val="16"/>
          <w:szCs w:val="16"/>
        </w:rPr>
        <w:t>stopień naukowy/tytuł, imię i nazwisko kandydata do pełnienie funkcji promotora</w:t>
      </w:r>
    </w:p>
    <w:p w14:paraId="37BA5FC4" w14:textId="77777777" w:rsidR="00146741" w:rsidRPr="00146741" w:rsidRDefault="00146741" w:rsidP="0014674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BCAF7B5" w14:textId="384041FF" w:rsidR="00146741" w:rsidRPr="00146741" w:rsidRDefault="00146741" w:rsidP="001467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7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2829F3BD" w14:textId="5699097F" w:rsidR="00146741" w:rsidRPr="00146741" w:rsidRDefault="00146741" w:rsidP="0014674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6741">
        <w:rPr>
          <w:rFonts w:ascii="Times New Roman" w:hAnsi="Times New Roman" w:cs="Times New Roman"/>
          <w:sz w:val="16"/>
          <w:szCs w:val="16"/>
        </w:rPr>
        <w:t>stopień naukowy/tytuł, imię i nazwisko kandydata do pełnienie funkcji promotora</w:t>
      </w:r>
    </w:p>
    <w:p w14:paraId="480E3AC2" w14:textId="77777777" w:rsidR="00146741" w:rsidRPr="00146741" w:rsidRDefault="00146741" w:rsidP="0014674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04A8546" w14:textId="77777777" w:rsidR="00146741" w:rsidRPr="00146741" w:rsidRDefault="00146741" w:rsidP="001467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7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75E7BF0B" w14:textId="7EE0C9DE" w:rsidR="00146741" w:rsidRPr="00146741" w:rsidRDefault="00146741" w:rsidP="0014674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6741">
        <w:rPr>
          <w:rFonts w:ascii="Times New Roman" w:hAnsi="Times New Roman" w:cs="Times New Roman"/>
          <w:sz w:val="16"/>
          <w:szCs w:val="16"/>
        </w:rPr>
        <w:t>stopień naukowy/tytuł, imię i nazwisko kandydata do pełnienie funkcji promotora pomocniczego</w:t>
      </w:r>
    </w:p>
    <w:p w14:paraId="559292C3" w14:textId="77777777" w:rsidR="00A45B79" w:rsidRDefault="00A45B79" w:rsidP="00CB6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0D4DE" w14:textId="3FEF2CB3" w:rsidR="00146741" w:rsidRPr="008A77DF" w:rsidRDefault="00A45B79" w:rsidP="00CB6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F">
        <w:rPr>
          <w:rFonts w:ascii="Times New Roman" w:hAnsi="Times New Roman" w:cs="Times New Roman"/>
          <w:sz w:val="24"/>
          <w:szCs w:val="24"/>
        </w:rPr>
        <w:t>Tytuł rozprawy doktorskiej;</w:t>
      </w:r>
    </w:p>
    <w:p w14:paraId="669D55DA" w14:textId="7B303548" w:rsidR="00CB6862" w:rsidRPr="008A77DF" w:rsidRDefault="00CB6862" w:rsidP="00CB6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77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076B9C" w:rsidRPr="008A77DF">
        <w:rPr>
          <w:rFonts w:ascii="Times New Roman" w:hAnsi="Times New Roman" w:cs="Times New Roman"/>
          <w:sz w:val="24"/>
          <w:szCs w:val="24"/>
        </w:rPr>
        <w:t>............</w:t>
      </w:r>
    </w:p>
    <w:p w14:paraId="56CE42F3" w14:textId="667C22C8" w:rsidR="008D3816" w:rsidRPr="008A77DF" w:rsidRDefault="00A45B79" w:rsidP="00D2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7DF">
        <w:rPr>
          <w:rFonts w:ascii="Times New Roman" w:hAnsi="Times New Roman" w:cs="Times New Roman"/>
          <w:sz w:val="24"/>
          <w:szCs w:val="24"/>
        </w:rPr>
        <w:t xml:space="preserve">Dziedzina nauki i dyscyplina naukowa, której dotyczy tematyka rozprawy doktorskiej </w:t>
      </w:r>
    </w:p>
    <w:p w14:paraId="14025D3C" w14:textId="77777777" w:rsidR="00A45B79" w:rsidRPr="008A77DF" w:rsidRDefault="00A45B79" w:rsidP="00D2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DC27D" w14:textId="0C758880" w:rsidR="008D3816" w:rsidRPr="008A77DF" w:rsidRDefault="00A45B79" w:rsidP="00D2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7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0D250370" w14:textId="02633469" w:rsidR="00A45B79" w:rsidRDefault="00A45B79" w:rsidP="00D208E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2DE495B" w14:textId="77777777" w:rsidR="00A45B79" w:rsidRPr="00146741" w:rsidRDefault="00A45B79" w:rsidP="00D208E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473075E" w14:textId="3ECB8338" w:rsidR="008D3816" w:rsidRPr="00146741" w:rsidRDefault="008D3816" w:rsidP="008D381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46741">
        <w:rPr>
          <w:rFonts w:ascii="Times New Roman" w:hAnsi="Times New Roman" w:cs="Times New Roman"/>
          <w:sz w:val="24"/>
          <w:szCs w:val="24"/>
        </w:rPr>
        <w:t>……………………………….………</w:t>
      </w:r>
    </w:p>
    <w:p w14:paraId="60CA9D1A" w14:textId="13E1BDA1" w:rsidR="008D3816" w:rsidRPr="00146741" w:rsidRDefault="008D3816" w:rsidP="008D3816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74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podpis kandydata</w:t>
      </w:r>
    </w:p>
    <w:p w14:paraId="0D01C979" w14:textId="77777777" w:rsidR="008D3816" w:rsidRPr="00146741" w:rsidRDefault="008D3816" w:rsidP="008D3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08502A" w14:textId="77777777" w:rsidR="008D3816" w:rsidRPr="00146741" w:rsidRDefault="008D3816" w:rsidP="008D3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3F2DC1" w14:textId="7E83587A" w:rsidR="008D3816" w:rsidRPr="00146741" w:rsidRDefault="008D3816" w:rsidP="008D38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6741">
        <w:rPr>
          <w:rFonts w:ascii="Times New Roman" w:hAnsi="Times New Roman" w:cs="Times New Roman"/>
          <w:sz w:val="24"/>
          <w:szCs w:val="24"/>
        </w:rPr>
        <w:t xml:space="preserve">Oświadczam, że wyrażam zgodę na pełnienie funkcji promotora w postępowaniu w sprawie nadania stopnia doktora Panu/Pani………………………………………………….  oraz, że spełniam wymogi stawiane osobie promotora określone w art. 190 ust. 4 i 6 </w:t>
      </w:r>
      <w:r w:rsidRPr="001467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20 lipca 2018 r. Prawo o szkolnictwie wyższym i nauce.</w:t>
      </w:r>
    </w:p>
    <w:p w14:paraId="1ECB3B5A" w14:textId="6900D080" w:rsidR="008D3816" w:rsidRDefault="008D3816" w:rsidP="008D3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7A82C2" w14:textId="77777777" w:rsidR="008D3816" w:rsidRPr="00146741" w:rsidRDefault="008D3816" w:rsidP="008D3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74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51F70725" w14:textId="772E1CF5" w:rsidR="008D3816" w:rsidRPr="00146741" w:rsidRDefault="008D3816" w:rsidP="008D381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46741">
        <w:rPr>
          <w:rFonts w:ascii="Times New Roman" w:hAnsi="Times New Roman" w:cs="Times New Roman"/>
          <w:i/>
          <w:sz w:val="20"/>
          <w:szCs w:val="20"/>
        </w:rPr>
        <w:t>(podpis</w:t>
      </w:r>
      <w:r w:rsidR="00646455" w:rsidRPr="00146741">
        <w:rPr>
          <w:rFonts w:ascii="Times New Roman" w:hAnsi="Times New Roman" w:cs="Times New Roman"/>
          <w:i/>
          <w:sz w:val="20"/>
          <w:szCs w:val="20"/>
        </w:rPr>
        <w:t>/y</w:t>
      </w:r>
      <w:r w:rsidRPr="00146741">
        <w:rPr>
          <w:rFonts w:ascii="Times New Roman" w:hAnsi="Times New Roman" w:cs="Times New Roman"/>
          <w:i/>
          <w:sz w:val="20"/>
          <w:szCs w:val="20"/>
        </w:rPr>
        <w:t xml:space="preserve"> proponowanego </w:t>
      </w:r>
      <w:r w:rsidR="00646455" w:rsidRPr="00146741">
        <w:rPr>
          <w:rFonts w:ascii="Times New Roman" w:hAnsi="Times New Roman" w:cs="Times New Roman"/>
          <w:i/>
          <w:sz w:val="20"/>
          <w:szCs w:val="20"/>
        </w:rPr>
        <w:t>p</w:t>
      </w:r>
      <w:r w:rsidRPr="00146741">
        <w:rPr>
          <w:rFonts w:ascii="Times New Roman" w:hAnsi="Times New Roman" w:cs="Times New Roman"/>
          <w:i/>
          <w:sz w:val="20"/>
          <w:szCs w:val="20"/>
        </w:rPr>
        <w:t>romotora</w:t>
      </w:r>
      <w:r w:rsidR="00646455" w:rsidRPr="00146741">
        <w:rPr>
          <w:rFonts w:ascii="Times New Roman" w:hAnsi="Times New Roman" w:cs="Times New Roman"/>
          <w:sz w:val="20"/>
          <w:szCs w:val="20"/>
        </w:rPr>
        <w:t>/ów</w:t>
      </w:r>
      <w:r w:rsidRPr="00146741">
        <w:rPr>
          <w:rFonts w:ascii="Times New Roman" w:hAnsi="Times New Roman" w:cs="Times New Roman"/>
          <w:i/>
          <w:sz w:val="20"/>
          <w:szCs w:val="20"/>
        </w:rPr>
        <w:t>)</w:t>
      </w:r>
    </w:p>
    <w:p w14:paraId="0CD9F8E7" w14:textId="334C8342" w:rsidR="008D3816" w:rsidRPr="00146741" w:rsidRDefault="008D3816" w:rsidP="008D3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2E5CF5" w14:textId="115FAE52" w:rsidR="008D3816" w:rsidRPr="00146741" w:rsidRDefault="008D3816" w:rsidP="008D3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741">
        <w:rPr>
          <w:rFonts w:ascii="Times New Roman" w:hAnsi="Times New Roman" w:cs="Times New Roman"/>
          <w:sz w:val="24"/>
          <w:szCs w:val="24"/>
        </w:rPr>
        <w:t>Oświadczam, że wyrażam zgodę na pełnienie funkcji promotora pomocniczego w postępowaniu w sprawie nadania stopnia doktora Pana/Pani………………………………….</w:t>
      </w:r>
    </w:p>
    <w:p w14:paraId="40C73453" w14:textId="678E7A15" w:rsidR="008D3816" w:rsidRDefault="008D3816" w:rsidP="008D3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F30EA" w14:textId="77777777" w:rsidR="008D3816" w:rsidRPr="00146741" w:rsidRDefault="008D3816" w:rsidP="008D3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74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E7455E6" w14:textId="5CF61827" w:rsidR="008D3816" w:rsidRPr="00146741" w:rsidRDefault="008D3816" w:rsidP="008D381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6741">
        <w:rPr>
          <w:rFonts w:ascii="Times New Roman" w:hAnsi="Times New Roman" w:cs="Times New Roman"/>
          <w:i/>
          <w:sz w:val="20"/>
          <w:szCs w:val="20"/>
        </w:rPr>
        <w:t xml:space="preserve">(podpis proponowanego </w:t>
      </w:r>
      <w:r w:rsidR="00646455" w:rsidRPr="00146741">
        <w:rPr>
          <w:rFonts w:ascii="Times New Roman" w:hAnsi="Times New Roman" w:cs="Times New Roman"/>
          <w:i/>
          <w:sz w:val="20"/>
          <w:szCs w:val="20"/>
        </w:rPr>
        <w:t>p</w:t>
      </w:r>
      <w:r w:rsidRPr="00146741">
        <w:rPr>
          <w:rFonts w:ascii="Times New Roman" w:hAnsi="Times New Roman" w:cs="Times New Roman"/>
          <w:i/>
          <w:sz w:val="20"/>
          <w:szCs w:val="20"/>
        </w:rPr>
        <w:t>romotora pomocniczego)</w:t>
      </w:r>
    </w:p>
    <w:p w14:paraId="60D4CC96" w14:textId="77777777" w:rsidR="00A45B79" w:rsidRDefault="00A45B79" w:rsidP="008D381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BD2DEB2" w14:textId="13322D12" w:rsidR="008D3816" w:rsidRPr="00146741" w:rsidRDefault="008D3816" w:rsidP="008D3816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1" w:name="_Hlk32877532"/>
      <w:r w:rsidRPr="00146741">
        <w:rPr>
          <w:rFonts w:ascii="Times New Roman" w:hAnsi="Times New Roman" w:cs="Times New Roman"/>
          <w:sz w:val="16"/>
          <w:szCs w:val="16"/>
        </w:rPr>
        <w:t>*</w:t>
      </w:r>
      <w:bookmarkEnd w:id="1"/>
      <w:r w:rsidR="00A45B79"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21A4B2A7" w14:textId="77777777" w:rsidR="00C034C9" w:rsidRPr="008D3816" w:rsidRDefault="00C034C9" w:rsidP="0016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84030" w14:textId="6D8B3E98" w:rsidR="003B3D43" w:rsidRPr="00BD26F4" w:rsidRDefault="003B3D43" w:rsidP="0016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F4">
        <w:rPr>
          <w:rFonts w:ascii="Times New Roman" w:hAnsi="Times New Roman" w:cs="Times New Roman"/>
          <w:sz w:val="24"/>
          <w:szCs w:val="24"/>
        </w:rPr>
        <w:t>Załączniki:</w:t>
      </w:r>
    </w:p>
    <w:p w14:paraId="1AB0AA4A" w14:textId="73DD8264" w:rsidR="00905D88" w:rsidRPr="00BD26F4" w:rsidRDefault="00905D88" w:rsidP="00905D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F4">
        <w:rPr>
          <w:rFonts w:ascii="Times New Roman" w:hAnsi="Times New Roman" w:cs="Times New Roman"/>
          <w:sz w:val="24"/>
          <w:szCs w:val="24"/>
        </w:rPr>
        <w:t xml:space="preserve">Propozycja tematu i koncepcja rozprawy ze wskazaniem dziedziny nauki i dyscypliny naukowej, w której o nadanie stopnia doktora ubiega się </w:t>
      </w:r>
      <w:r w:rsidR="0015549F" w:rsidRPr="00BD26F4">
        <w:rPr>
          <w:rFonts w:ascii="Times New Roman" w:hAnsi="Times New Roman" w:cs="Times New Roman"/>
          <w:sz w:val="24"/>
          <w:szCs w:val="24"/>
        </w:rPr>
        <w:t>wnioskodawca</w:t>
      </w:r>
    </w:p>
    <w:p w14:paraId="1CB37647" w14:textId="77777777" w:rsidR="003B3D43" w:rsidRPr="00BD26F4" w:rsidRDefault="003B3D43" w:rsidP="001619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F4">
        <w:rPr>
          <w:rFonts w:ascii="Times New Roman" w:hAnsi="Times New Roman" w:cs="Times New Roman"/>
          <w:sz w:val="24"/>
          <w:szCs w:val="24"/>
        </w:rPr>
        <w:t>Harmonogram przygotowania rozprawy</w:t>
      </w:r>
    </w:p>
    <w:p w14:paraId="2BCD4827" w14:textId="77777777" w:rsidR="003B3D43" w:rsidRPr="00BD26F4" w:rsidRDefault="003B3D43" w:rsidP="001619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F4">
        <w:rPr>
          <w:rFonts w:ascii="Times New Roman" w:hAnsi="Times New Roman" w:cs="Times New Roman"/>
          <w:sz w:val="24"/>
          <w:szCs w:val="24"/>
        </w:rPr>
        <w:t>Wykaz dotychczasowych osiągnięć naukowych</w:t>
      </w:r>
    </w:p>
    <w:p w14:paraId="14E36D7C" w14:textId="6C62A35E" w:rsidR="00F55C2E" w:rsidRPr="00BD26F4" w:rsidRDefault="003B3D43" w:rsidP="00275F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F4">
        <w:rPr>
          <w:rFonts w:ascii="Times New Roman" w:hAnsi="Times New Roman" w:cs="Times New Roman"/>
          <w:sz w:val="24"/>
          <w:szCs w:val="24"/>
        </w:rPr>
        <w:t>Informacja o przebiegu postępowania w sprawie nadania stopnia doktora albo przewodu doktorskiego</w:t>
      </w:r>
      <w:r w:rsidR="000644D8" w:rsidRPr="00BD26F4">
        <w:rPr>
          <w:rFonts w:ascii="Times New Roman" w:hAnsi="Times New Roman" w:cs="Times New Roman"/>
          <w:sz w:val="24"/>
          <w:szCs w:val="24"/>
        </w:rPr>
        <w:t>, jeżeli kandydat ubiegał się o nadanie stopnia doktora w tej samej dziedzinie nauki lub dyscyplinie naukowej</w:t>
      </w:r>
    </w:p>
    <w:p w14:paraId="3EF7B828" w14:textId="4060B491" w:rsidR="00F55C2E" w:rsidRPr="008D3816" w:rsidRDefault="00F55C2E" w:rsidP="0016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BF6F1" w14:textId="6F12FDA5" w:rsidR="00F55C2E" w:rsidRPr="008D3816" w:rsidRDefault="00F55C2E" w:rsidP="0016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993DC" w14:textId="0CCA2E93" w:rsidR="008D3816" w:rsidRPr="008D3816" w:rsidRDefault="008D3816" w:rsidP="0016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9741A" w14:textId="3F97D3D9" w:rsidR="008D3816" w:rsidRPr="008D3816" w:rsidRDefault="008D3816" w:rsidP="0016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713D5" w14:textId="2AB0B0B7" w:rsidR="008D3816" w:rsidRPr="008D3816" w:rsidRDefault="008D3816" w:rsidP="0016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82A41" w14:textId="37F9EE48" w:rsidR="008D3816" w:rsidRPr="008D3816" w:rsidRDefault="008D3816" w:rsidP="0016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724DD" w14:textId="008DEA8F" w:rsidR="008D3816" w:rsidRPr="008D3816" w:rsidRDefault="008D3816" w:rsidP="0016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C333C" w14:textId="54F662FB" w:rsidR="008D3816" w:rsidRPr="008D3816" w:rsidRDefault="008D3816" w:rsidP="0016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028DA" w14:textId="376BFBBA" w:rsidR="008D3816" w:rsidRPr="008D3816" w:rsidRDefault="008D3816" w:rsidP="0016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4E1D1" w14:textId="0477E133" w:rsidR="008D3816" w:rsidRPr="008D3816" w:rsidRDefault="008D3816" w:rsidP="0016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7C1F5" w14:textId="77777777" w:rsidR="008D3816" w:rsidRPr="00A935DA" w:rsidRDefault="008D3816" w:rsidP="008D3816">
      <w:pPr>
        <w:spacing w:after="0"/>
        <w:ind w:left="2880" w:firstLine="708"/>
        <w:jc w:val="center"/>
        <w:rPr>
          <w:rFonts w:cs="Times New Roman"/>
        </w:rPr>
      </w:pPr>
    </w:p>
    <w:p w14:paraId="4E55A3B7" w14:textId="6B8D9486" w:rsidR="00F55C2E" w:rsidRPr="00F55C2E" w:rsidRDefault="00F55C2E" w:rsidP="008D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5C2E" w:rsidRPr="00F55C2E" w:rsidSect="001E4F6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458D3"/>
    <w:multiLevelType w:val="hybridMultilevel"/>
    <w:tmpl w:val="B7BE7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47788"/>
    <w:multiLevelType w:val="hybridMultilevel"/>
    <w:tmpl w:val="B9F0A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A3417"/>
    <w:multiLevelType w:val="hybridMultilevel"/>
    <w:tmpl w:val="15F23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36494A"/>
    <w:multiLevelType w:val="hybridMultilevel"/>
    <w:tmpl w:val="B5480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54058"/>
    <w:multiLevelType w:val="hybridMultilevel"/>
    <w:tmpl w:val="60B0A8E8"/>
    <w:lvl w:ilvl="0" w:tplc="598471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2A3D"/>
    <w:multiLevelType w:val="hybridMultilevel"/>
    <w:tmpl w:val="619E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F200E"/>
    <w:multiLevelType w:val="hybridMultilevel"/>
    <w:tmpl w:val="820EC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43"/>
    <w:rsid w:val="000644D8"/>
    <w:rsid w:val="00076B9C"/>
    <w:rsid w:val="00087472"/>
    <w:rsid w:val="000D1606"/>
    <w:rsid w:val="00146741"/>
    <w:rsid w:val="0015549F"/>
    <w:rsid w:val="00161990"/>
    <w:rsid w:val="001E4F60"/>
    <w:rsid w:val="00246856"/>
    <w:rsid w:val="00285819"/>
    <w:rsid w:val="00305B1E"/>
    <w:rsid w:val="00361D70"/>
    <w:rsid w:val="003B3D43"/>
    <w:rsid w:val="004542EE"/>
    <w:rsid w:val="00472B7A"/>
    <w:rsid w:val="004B552B"/>
    <w:rsid w:val="00646455"/>
    <w:rsid w:val="00673ECB"/>
    <w:rsid w:val="006E6632"/>
    <w:rsid w:val="00714EF4"/>
    <w:rsid w:val="0073688C"/>
    <w:rsid w:val="00772D32"/>
    <w:rsid w:val="008A77DF"/>
    <w:rsid w:val="008D1B38"/>
    <w:rsid w:val="008D3816"/>
    <w:rsid w:val="008D58C2"/>
    <w:rsid w:val="00905D88"/>
    <w:rsid w:val="009B3730"/>
    <w:rsid w:val="009C0E8E"/>
    <w:rsid w:val="00A45B79"/>
    <w:rsid w:val="00A631E5"/>
    <w:rsid w:val="00BB658C"/>
    <w:rsid w:val="00BD26F4"/>
    <w:rsid w:val="00C034C9"/>
    <w:rsid w:val="00C1339C"/>
    <w:rsid w:val="00CB6862"/>
    <w:rsid w:val="00D208EA"/>
    <w:rsid w:val="00D31E74"/>
    <w:rsid w:val="00D57DBB"/>
    <w:rsid w:val="00DA0997"/>
    <w:rsid w:val="00DC331C"/>
    <w:rsid w:val="00E7697F"/>
    <w:rsid w:val="00EB7D78"/>
    <w:rsid w:val="00F17FED"/>
    <w:rsid w:val="00F52994"/>
    <w:rsid w:val="00F55C2E"/>
    <w:rsid w:val="00F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6FE3"/>
  <w15:chartTrackingRefBased/>
  <w15:docId w15:val="{8850E003-81AE-4BE5-B23A-3DFE45E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D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D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D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D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D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D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Balicka</dc:creator>
  <cp:keywords/>
  <dc:description/>
  <cp:lastModifiedBy>Teresa Plenikowska-Ślusarz</cp:lastModifiedBy>
  <cp:revision>3</cp:revision>
  <dcterms:created xsi:type="dcterms:W3CDTF">2020-02-19T13:46:00Z</dcterms:created>
  <dcterms:modified xsi:type="dcterms:W3CDTF">2020-09-15T08:28:00Z</dcterms:modified>
</cp:coreProperties>
</file>