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00EF" w14:textId="49660659" w:rsidR="001D477B" w:rsidRPr="00791812" w:rsidRDefault="00CD7EBF">
      <w:pPr>
        <w:rPr>
          <w:lang w:val="en-US"/>
        </w:rPr>
      </w:pPr>
      <w:r w:rsidRPr="00791812">
        <w:rPr>
          <w:lang w:val="en-US"/>
        </w:rPr>
        <w:t>Estimation</w:t>
      </w:r>
    </w:p>
    <w:p w14:paraId="6A0E56D3" w14:textId="4325DC55" w:rsidR="00CD7EBF" w:rsidRPr="00791812" w:rsidRDefault="00CD7EBF">
      <w:pPr>
        <w:rPr>
          <w:lang w:val="en-US"/>
        </w:rPr>
      </w:pPr>
    </w:p>
    <w:p w14:paraId="5CAA3786" w14:textId="77777777" w:rsidR="00E40672" w:rsidRPr="00E40672" w:rsidRDefault="00E40672" w:rsidP="00E40672">
      <w:pPr>
        <w:rPr>
          <w:lang w:val="en-US"/>
        </w:rPr>
      </w:pPr>
      <w:r w:rsidRPr="00E40672">
        <w:rPr>
          <w:lang w:val="en-US"/>
        </w:rPr>
        <w:t>Exercise 1</w:t>
      </w:r>
    </w:p>
    <w:p w14:paraId="0920EC25" w14:textId="77777777" w:rsidR="00E40672" w:rsidRDefault="00E40672" w:rsidP="00E40672">
      <w:pPr>
        <w:rPr>
          <w:lang w:val="en-US"/>
        </w:rPr>
      </w:pPr>
      <w:r w:rsidRPr="00CD7EBF">
        <w:rPr>
          <w:lang w:val="en-US"/>
        </w:rPr>
        <w:t>Weights</w:t>
      </w:r>
      <w:r>
        <w:rPr>
          <w:lang w:val="en-US"/>
        </w:rPr>
        <w:t xml:space="preserve"> (in kgs)</w:t>
      </w:r>
      <w:r w:rsidRPr="00CD7EBF">
        <w:rPr>
          <w:lang w:val="en-US"/>
        </w:rPr>
        <w:t xml:space="preserve"> of a random sample o</w:t>
      </w:r>
      <w:r>
        <w:rPr>
          <w:lang w:val="en-US"/>
        </w:rPr>
        <w:t xml:space="preserve">f marathon participants are as follows: </w:t>
      </w:r>
    </w:p>
    <w:p w14:paraId="4F100BED" w14:textId="77777777" w:rsidR="00E40672" w:rsidRDefault="00E40672" w:rsidP="00E40672">
      <w:pPr>
        <w:rPr>
          <w:lang w:val="en-US"/>
        </w:rPr>
      </w:pPr>
      <w:r>
        <w:rPr>
          <w:lang w:val="en-US"/>
        </w:rPr>
        <w:t>56, 85, 82, 74, 68, 75, 82, 73, 58, 64, 60</w:t>
      </w:r>
    </w:p>
    <w:p w14:paraId="35A65DB0" w14:textId="2A03861C" w:rsidR="00E40672" w:rsidRDefault="00E40672" w:rsidP="00E40672">
      <w:pPr>
        <w:rPr>
          <w:lang w:val="en-US"/>
        </w:rPr>
      </w:pPr>
      <w:r>
        <w:rPr>
          <w:lang w:val="en-US"/>
        </w:rPr>
        <w:t>Estimate average weight of all participants</w:t>
      </w:r>
      <w:r w:rsidR="00791812">
        <w:rPr>
          <w:lang w:val="en-US"/>
        </w:rPr>
        <w:t>. Knowing that standard deviation of weight for all participants is equal to 8,</w:t>
      </w:r>
      <w:r>
        <w:rPr>
          <w:lang w:val="en-US"/>
        </w:rPr>
        <w:t xml:space="preserve"> calculate standard error of the estimate.</w:t>
      </w:r>
    </w:p>
    <w:p w14:paraId="0803C983" w14:textId="7ABFF25C" w:rsidR="00E40672" w:rsidRDefault="00E40672">
      <w:pPr>
        <w:rPr>
          <w:lang w:val="en-US"/>
        </w:rPr>
      </w:pPr>
    </w:p>
    <w:p w14:paraId="1EF490DF" w14:textId="099995F8" w:rsidR="00851BE7" w:rsidRDefault="00851BE7" w:rsidP="00851BE7">
      <w:pPr>
        <w:rPr>
          <w:lang w:val="en-US"/>
        </w:rPr>
      </w:pPr>
      <w:r>
        <w:rPr>
          <w:lang w:val="en-US"/>
        </w:rPr>
        <w:t xml:space="preserve">Exercise </w:t>
      </w:r>
      <w:r>
        <w:rPr>
          <w:lang w:val="en-US"/>
        </w:rPr>
        <w:t>2</w:t>
      </w:r>
    </w:p>
    <w:p w14:paraId="27667EF9" w14:textId="77777777" w:rsidR="00851BE7" w:rsidRPr="00791812" w:rsidRDefault="00851BE7" w:rsidP="00851BE7">
      <w:pPr>
        <w:rPr>
          <w:lang w:val="en-US"/>
        </w:rPr>
      </w:pPr>
      <w:r>
        <w:rPr>
          <w:lang w:val="en-US"/>
        </w:rPr>
        <w:t>How does the answer to exercise 1 change if standard deviation for all participants is not known?</w:t>
      </w:r>
    </w:p>
    <w:p w14:paraId="75A6E6E3" w14:textId="77777777" w:rsidR="00851BE7" w:rsidRDefault="00851BE7">
      <w:pPr>
        <w:rPr>
          <w:lang w:val="en-US"/>
        </w:rPr>
      </w:pPr>
    </w:p>
    <w:p w14:paraId="4920506C" w14:textId="79C1E2ED" w:rsidR="001F368A" w:rsidRDefault="001F368A">
      <w:pPr>
        <w:rPr>
          <w:lang w:val="en-US"/>
        </w:rPr>
      </w:pPr>
      <w:r>
        <w:rPr>
          <w:lang w:val="en-US"/>
        </w:rPr>
        <w:t xml:space="preserve">Exercise </w:t>
      </w:r>
      <w:r w:rsidR="00851BE7">
        <w:rPr>
          <w:lang w:val="en-US"/>
        </w:rPr>
        <w:t>3</w:t>
      </w:r>
    </w:p>
    <w:p w14:paraId="3F1BB670" w14:textId="39003A46" w:rsidR="001F368A" w:rsidRDefault="001F368A">
      <w:pPr>
        <w:rPr>
          <w:lang w:val="en-US"/>
        </w:rPr>
      </w:pPr>
      <w:r>
        <w:rPr>
          <w:lang w:val="en-US"/>
        </w:rPr>
        <w:t xml:space="preserve">A random sample of number of hours worked by an HR staff </w:t>
      </w:r>
      <w:r w:rsidR="00AB052E">
        <w:rPr>
          <w:lang w:val="en-US"/>
        </w:rPr>
        <w:t xml:space="preserve">weekly </w:t>
      </w:r>
      <w:r>
        <w:rPr>
          <w:lang w:val="en-US"/>
        </w:rPr>
        <w:t>is as follows:</w:t>
      </w:r>
    </w:p>
    <w:p w14:paraId="5D446F6A" w14:textId="62F709F6" w:rsidR="001F368A" w:rsidRDefault="00AB052E">
      <w:pPr>
        <w:rPr>
          <w:lang w:val="en-US"/>
        </w:rPr>
      </w:pPr>
      <w:r>
        <w:rPr>
          <w:lang w:val="en-US"/>
        </w:rPr>
        <w:t>38, 45, 35, 42, 37, 38, 45, 35, 35, 40</w:t>
      </w:r>
    </w:p>
    <w:p w14:paraId="2423A009" w14:textId="1E2B8A26" w:rsidR="00AB052E" w:rsidRDefault="00AB052E">
      <w:pPr>
        <w:rPr>
          <w:lang w:val="en-US"/>
        </w:rPr>
      </w:pPr>
      <w:r>
        <w:rPr>
          <w:lang w:val="en-US"/>
        </w:rPr>
        <w:t>Estimate the variance of number of hours worked by HR staff.</w:t>
      </w:r>
    </w:p>
    <w:p w14:paraId="4EB05C85" w14:textId="77777777" w:rsidR="00E40672" w:rsidRPr="00791812" w:rsidRDefault="00E40672">
      <w:pPr>
        <w:rPr>
          <w:lang w:val="en-US"/>
        </w:rPr>
      </w:pPr>
    </w:p>
    <w:p w14:paraId="410C2105" w14:textId="38981B39" w:rsidR="000B75C4" w:rsidRDefault="000B75C4">
      <w:pPr>
        <w:rPr>
          <w:lang w:val="en-US"/>
        </w:rPr>
      </w:pPr>
      <w:r>
        <w:rPr>
          <w:lang w:val="en-US"/>
        </w:rPr>
        <w:t>Exercise</w:t>
      </w:r>
      <w:r w:rsidR="00791812">
        <w:rPr>
          <w:lang w:val="en-US"/>
        </w:rPr>
        <w:t xml:space="preserve"> </w:t>
      </w:r>
      <w:r w:rsidR="00AB052E">
        <w:rPr>
          <w:lang w:val="en-US"/>
        </w:rPr>
        <w:t>4</w:t>
      </w:r>
    </w:p>
    <w:p w14:paraId="5770F774" w14:textId="2110B2C4" w:rsidR="000B75C4" w:rsidRDefault="000B75C4">
      <w:pPr>
        <w:rPr>
          <w:lang w:val="en-US"/>
        </w:rPr>
      </w:pPr>
      <w:r>
        <w:rPr>
          <w:lang w:val="en-US"/>
        </w:rPr>
        <w:t>Waiting time in a medical office (in mins) of randomly chosen customers are as follows:</w:t>
      </w:r>
    </w:p>
    <w:p w14:paraId="30176BC1" w14:textId="28C687C4" w:rsidR="000B75C4" w:rsidRDefault="000B75C4">
      <w:pPr>
        <w:rPr>
          <w:lang w:val="en-US"/>
        </w:rPr>
      </w:pPr>
      <w:r>
        <w:rPr>
          <w:lang w:val="en-US"/>
        </w:rPr>
        <w:t>25, 22, 19, 30, 15, 10, 19, 5, 16, 10, 14, 8, 5</w:t>
      </w:r>
    </w:p>
    <w:p w14:paraId="4F8CFA6B" w14:textId="15DE20CE" w:rsidR="000B75C4" w:rsidRDefault="000B75C4" w:rsidP="000B75C4">
      <w:pPr>
        <w:rPr>
          <w:lang w:val="en-US"/>
        </w:rPr>
      </w:pPr>
      <w:r>
        <w:rPr>
          <w:lang w:val="en-US"/>
        </w:rPr>
        <w:t>Estimate average waiting time and calculate standard error of the estimate.</w:t>
      </w:r>
    </w:p>
    <w:p w14:paraId="059D3E9B" w14:textId="6BA7A465" w:rsidR="000B75C4" w:rsidRDefault="000B75C4" w:rsidP="000B75C4">
      <w:pPr>
        <w:rPr>
          <w:lang w:val="en-US"/>
        </w:rPr>
      </w:pPr>
      <w:r>
        <w:rPr>
          <w:lang w:val="en-US"/>
        </w:rPr>
        <w:t>How large should the sample be if we want the standard error to be less than 1 minute?</w:t>
      </w:r>
    </w:p>
    <w:p w14:paraId="195A9CF9" w14:textId="4444ADAF" w:rsidR="001F368A" w:rsidRDefault="001F368A" w:rsidP="000B75C4">
      <w:pPr>
        <w:rPr>
          <w:lang w:val="en-US"/>
        </w:rPr>
      </w:pPr>
    </w:p>
    <w:p w14:paraId="7094708E" w14:textId="7C46F41E" w:rsidR="001F368A" w:rsidRDefault="001F368A" w:rsidP="000B75C4">
      <w:pPr>
        <w:rPr>
          <w:lang w:val="en-US"/>
        </w:rPr>
      </w:pPr>
      <w:r>
        <w:rPr>
          <w:lang w:val="en-US"/>
        </w:rPr>
        <w:t xml:space="preserve">Exercise </w:t>
      </w:r>
      <w:r w:rsidR="00AB052E">
        <w:rPr>
          <w:lang w:val="en-US"/>
        </w:rPr>
        <w:t>5</w:t>
      </w:r>
      <w:r>
        <w:rPr>
          <w:lang w:val="en-US"/>
        </w:rPr>
        <w:t xml:space="preserve"> </w:t>
      </w:r>
    </w:p>
    <w:p w14:paraId="16EDE485" w14:textId="0392B645" w:rsidR="001F368A" w:rsidRDefault="001F368A" w:rsidP="001F368A">
      <w:pPr>
        <w:rPr>
          <w:lang w:val="en-US"/>
        </w:rPr>
      </w:pPr>
      <w:r>
        <w:rPr>
          <w:lang w:val="en-US"/>
        </w:rPr>
        <w:t>A random sample of 540 construction workers showed that 57 are currently unemployed. Estimate proportion of all construction workers who are unemployed and calculate standard error of the estimate.</w:t>
      </w:r>
    </w:p>
    <w:p w14:paraId="386849E8" w14:textId="13E82572" w:rsidR="001F368A" w:rsidRDefault="001F368A" w:rsidP="001F368A">
      <w:pPr>
        <w:rPr>
          <w:lang w:val="en-US"/>
        </w:rPr>
      </w:pPr>
    </w:p>
    <w:p w14:paraId="4BF149ED" w14:textId="0B75AA51" w:rsidR="001F368A" w:rsidRDefault="001F368A" w:rsidP="001F368A">
      <w:pPr>
        <w:rPr>
          <w:lang w:val="en-US"/>
        </w:rPr>
      </w:pPr>
      <w:r>
        <w:rPr>
          <w:lang w:val="en-US"/>
        </w:rPr>
        <w:t xml:space="preserve">Exercise </w:t>
      </w:r>
      <w:r w:rsidR="00AB052E">
        <w:rPr>
          <w:lang w:val="en-US"/>
        </w:rPr>
        <w:t>6</w:t>
      </w:r>
    </w:p>
    <w:p w14:paraId="19BA64B1" w14:textId="1A1B16C3" w:rsidR="001F368A" w:rsidRDefault="001F368A" w:rsidP="001F368A">
      <w:pPr>
        <w:rPr>
          <w:lang w:val="en-US"/>
        </w:rPr>
      </w:pPr>
      <w:r>
        <w:rPr>
          <w:lang w:val="en-US"/>
        </w:rPr>
        <w:t>A random sample of results of a certain football team are as follows:</w:t>
      </w:r>
    </w:p>
    <w:p w14:paraId="1C44FC4D" w14:textId="5BF92891" w:rsidR="001F368A" w:rsidRDefault="001F368A" w:rsidP="001F368A">
      <w:pPr>
        <w:rPr>
          <w:lang w:val="en-US"/>
        </w:rPr>
      </w:pPr>
      <w:r>
        <w:rPr>
          <w:lang w:val="en-US"/>
        </w:rPr>
        <w:t>win, loss, win, win, loss, loss, win, loss, win, win, win, loss, win, loss, loss, win, win</w:t>
      </w:r>
    </w:p>
    <w:p w14:paraId="1DE9F66C" w14:textId="7F817BBF" w:rsidR="001F368A" w:rsidRDefault="001F368A" w:rsidP="001F368A">
      <w:pPr>
        <w:rPr>
          <w:lang w:val="en-US"/>
        </w:rPr>
      </w:pPr>
      <w:r>
        <w:rPr>
          <w:lang w:val="en-US"/>
        </w:rPr>
        <w:t>Estimate proportion of all game that were won and calculate standard error of the estimate.</w:t>
      </w:r>
    </w:p>
    <w:p w14:paraId="63532FE2" w14:textId="4D2172CF" w:rsidR="000B75C4" w:rsidRDefault="001F368A">
      <w:pPr>
        <w:rPr>
          <w:lang w:val="en-US"/>
        </w:rPr>
      </w:pPr>
      <w:r>
        <w:rPr>
          <w:lang w:val="en-US"/>
        </w:rPr>
        <w:t xml:space="preserve">How large should the sample be if we want the standard error to be less than </w:t>
      </w:r>
      <w:r w:rsidR="00860657">
        <w:rPr>
          <w:lang w:val="en-US"/>
        </w:rPr>
        <w:t>0.1</w:t>
      </w:r>
      <w:r>
        <w:rPr>
          <w:lang w:val="en-US"/>
        </w:rPr>
        <w:t>?</w:t>
      </w:r>
    </w:p>
    <w:p w14:paraId="4B2F0C98" w14:textId="6702F736" w:rsidR="00B76610" w:rsidRDefault="00B76610">
      <w:pPr>
        <w:rPr>
          <w:lang w:val="en-US"/>
        </w:rPr>
      </w:pPr>
    </w:p>
    <w:p w14:paraId="77D2C435" w14:textId="2A067C57" w:rsidR="00B76610" w:rsidRDefault="00B76610">
      <w:pPr>
        <w:rPr>
          <w:lang w:val="en-US"/>
        </w:rPr>
      </w:pPr>
      <w:r>
        <w:rPr>
          <w:lang w:val="en-US"/>
        </w:rPr>
        <w:t>Exercise 7</w:t>
      </w:r>
    </w:p>
    <w:p w14:paraId="55DCD0F3" w14:textId="245F6DC3" w:rsidR="007239DE" w:rsidRDefault="00316B93">
      <w:pPr>
        <w:rPr>
          <w:lang w:val="en-US"/>
        </w:rPr>
      </w:pPr>
      <w:r>
        <w:rPr>
          <w:lang w:val="en-US"/>
        </w:rPr>
        <w:t>Using data from exercise 1 calculate 9</w:t>
      </w:r>
      <w:r w:rsidR="00C01DE6">
        <w:rPr>
          <w:lang w:val="en-US"/>
        </w:rPr>
        <w:t>9</w:t>
      </w:r>
      <w:r>
        <w:rPr>
          <w:lang w:val="en-US"/>
        </w:rPr>
        <w:t>% confidence interval for average weight of all participants</w:t>
      </w:r>
    </w:p>
    <w:p w14:paraId="7721E6F9" w14:textId="6AA6D61E" w:rsidR="00316B93" w:rsidRDefault="00316B93">
      <w:pPr>
        <w:rPr>
          <w:lang w:val="en-US"/>
        </w:rPr>
      </w:pPr>
    </w:p>
    <w:p w14:paraId="1D71256D" w14:textId="4B2495DA" w:rsidR="00316B93" w:rsidRDefault="00316B93">
      <w:pPr>
        <w:rPr>
          <w:lang w:val="en-US"/>
        </w:rPr>
      </w:pPr>
      <w:r>
        <w:rPr>
          <w:lang w:val="en-US"/>
        </w:rPr>
        <w:t>Exercise 8</w:t>
      </w:r>
    </w:p>
    <w:p w14:paraId="5595A73B" w14:textId="4E52DE61" w:rsidR="00316B93" w:rsidRDefault="00316B93">
      <w:pPr>
        <w:rPr>
          <w:lang w:val="en-US"/>
        </w:rPr>
      </w:pPr>
      <w:r>
        <w:rPr>
          <w:lang w:val="en-US"/>
        </w:rPr>
        <w:t>Redo exercise 7 assuming standard deviation for the population is unknown</w:t>
      </w:r>
    </w:p>
    <w:p w14:paraId="5C29FC57" w14:textId="51C26BEC" w:rsidR="00316B93" w:rsidRDefault="00316B93">
      <w:pPr>
        <w:rPr>
          <w:lang w:val="en-US"/>
        </w:rPr>
      </w:pPr>
    </w:p>
    <w:p w14:paraId="2AB3202A" w14:textId="65E5E23F" w:rsidR="00316B93" w:rsidRDefault="00316B93">
      <w:pPr>
        <w:rPr>
          <w:lang w:val="en-US"/>
        </w:rPr>
      </w:pPr>
      <w:r>
        <w:rPr>
          <w:lang w:val="en-US"/>
        </w:rPr>
        <w:t>Exercise 9</w:t>
      </w:r>
    </w:p>
    <w:p w14:paraId="3F257403" w14:textId="24E95423" w:rsidR="00316B93" w:rsidRDefault="00316B93">
      <w:pPr>
        <w:rPr>
          <w:lang w:val="en-US"/>
        </w:rPr>
      </w:pPr>
      <w:r>
        <w:rPr>
          <w:lang w:val="en-US"/>
        </w:rPr>
        <w:t>Using data from exercise 4 calculate confidence interval for average waiting time using confidence level:</w:t>
      </w:r>
    </w:p>
    <w:p w14:paraId="264D8F98" w14:textId="2E15EA0E" w:rsidR="00316B93" w:rsidRDefault="00316B93" w:rsidP="00316B9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99%</w:t>
      </w:r>
    </w:p>
    <w:p w14:paraId="19C0F963" w14:textId="1FE9ADA5" w:rsidR="00316B93" w:rsidRDefault="00316B93" w:rsidP="00316B9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95%</w:t>
      </w:r>
    </w:p>
    <w:p w14:paraId="62B76459" w14:textId="2106BC06" w:rsidR="00316B93" w:rsidRDefault="00316B93" w:rsidP="00316B9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90%</w:t>
      </w:r>
    </w:p>
    <w:p w14:paraId="1A67FB16" w14:textId="5C07A1D3" w:rsidR="00316B93" w:rsidRDefault="00316B93" w:rsidP="00316B93">
      <w:pPr>
        <w:rPr>
          <w:lang w:val="en-US"/>
        </w:rPr>
      </w:pPr>
    </w:p>
    <w:p w14:paraId="2BD80C32" w14:textId="4135C3F1" w:rsidR="00316B93" w:rsidRDefault="00316B93" w:rsidP="00316B93">
      <w:pPr>
        <w:rPr>
          <w:lang w:val="en-US"/>
        </w:rPr>
      </w:pPr>
      <w:r>
        <w:rPr>
          <w:lang w:val="en-US"/>
        </w:rPr>
        <w:t>Exercise 10</w:t>
      </w:r>
    </w:p>
    <w:p w14:paraId="0C45666C" w14:textId="15F7C2AE" w:rsidR="00316B93" w:rsidRDefault="00316B93" w:rsidP="00316B93">
      <w:pPr>
        <w:rPr>
          <w:lang w:val="en-US"/>
        </w:rPr>
      </w:pPr>
      <w:r>
        <w:rPr>
          <w:lang w:val="en-US"/>
        </w:rPr>
        <w:t>Using data from exercise 5 calculate confidence interval for proportion of all construction workers who are unemployed using confidence level:</w:t>
      </w:r>
    </w:p>
    <w:p w14:paraId="5CF45C69" w14:textId="62FDEDEE" w:rsidR="00316B93" w:rsidRDefault="00316B93" w:rsidP="00316B9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95%</w:t>
      </w:r>
    </w:p>
    <w:p w14:paraId="429DB966" w14:textId="5D65F224" w:rsidR="00316B93" w:rsidRPr="00316B93" w:rsidRDefault="00316B93" w:rsidP="00316B9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99%</w:t>
      </w:r>
    </w:p>
    <w:sectPr w:rsidR="00316B93" w:rsidRPr="00316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73A9"/>
    <w:multiLevelType w:val="hybridMultilevel"/>
    <w:tmpl w:val="CE182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F2748"/>
    <w:multiLevelType w:val="hybridMultilevel"/>
    <w:tmpl w:val="4A76E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BF"/>
    <w:rsid w:val="000B75C4"/>
    <w:rsid w:val="001D477B"/>
    <w:rsid w:val="001F368A"/>
    <w:rsid w:val="00316B93"/>
    <w:rsid w:val="007239DE"/>
    <w:rsid w:val="00791812"/>
    <w:rsid w:val="00851BE7"/>
    <w:rsid w:val="00860657"/>
    <w:rsid w:val="008F5DEA"/>
    <w:rsid w:val="00AB052E"/>
    <w:rsid w:val="00B76610"/>
    <w:rsid w:val="00C01DE6"/>
    <w:rsid w:val="00CD7EBF"/>
    <w:rsid w:val="00E4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953E"/>
  <w15:chartTrackingRefBased/>
  <w15:docId w15:val="{D3737C19-8C8D-48A5-B53D-2623FCE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Gierusz</dc:creator>
  <cp:keywords/>
  <dc:description/>
  <cp:lastModifiedBy>Anna Gierusz</cp:lastModifiedBy>
  <cp:revision>5</cp:revision>
  <dcterms:created xsi:type="dcterms:W3CDTF">2021-08-21T07:56:00Z</dcterms:created>
  <dcterms:modified xsi:type="dcterms:W3CDTF">2021-12-01T17:31:00Z</dcterms:modified>
</cp:coreProperties>
</file>