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740" w14:textId="471B9B70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  <w:r w:rsidRPr="00FD3CC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666D68" wp14:editId="78005F70">
            <wp:simplePos x="0" y="0"/>
            <wp:positionH relativeFrom="column">
              <wp:posOffset>3256056</wp:posOffset>
            </wp:positionH>
            <wp:positionV relativeFrom="paragraph">
              <wp:posOffset>-307340</wp:posOffset>
            </wp:positionV>
            <wp:extent cx="1643380" cy="615950"/>
            <wp:effectExtent l="0" t="0" r="0" b="6350"/>
            <wp:wrapNone/>
            <wp:docPr id="7" name="Obraz 7" descr="Obraz zawierający Czcionka, tekst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Czcionka, tekst, zrzut ekranu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2427" r="52967" b="30954"/>
                    <a:stretch/>
                  </pic:blipFill>
                  <pic:spPr bwMode="auto">
                    <a:xfrm>
                      <a:off x="0" y="0"/>
                      <a:ext cx="164338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CF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11E580" wp14:editId="2A32C01A">
            <wp:simplePos x="0" y="0"/>
            <wp:positionH relativeFrom="column">
              <wp:posOffset>4997600</wp:posOffset>
            </wp:positionH>
            <wp:positionV relativeFrom="paragraph">
              <wp:posOffset>-312308</wp:posOffset>
            </wp:positionV>
            <wp:extent cx="1165225" cy="718185"/>
            <wp:effectExtent l="0" t="0" r="3175" b="5715"/>
            <wp:wrapNone/>
            <wp:docPr id="5" name="image3.jpeg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947B" w14:textId="3A358AD3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5C698EB7" w14:textId="102DB448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0F8AD4EA" w14:textId="5F8141A9" w:rsidR="00BC1EE2" w:rsidRPr="00FD3CCF" w:rsidRDefault="00000000" w:rsidP="00BC1EE2">
      <w:pPr>
        <w:spacing w:after="17" w:line="259" w:lineRule="auto"/>
        <w:ind w:left="12"/>
        <w:jc w:val="center"/>
        <w:rPr>
          <w:rFonts w:ascii="Calibri" w:hAnsi="Calibri" w:cs="Calibri"/>
          <w:sz w:val="28"/>
          <w:szCs w:val="28"/>
        </w:rPr>
      </w:pPr>
      <w:r w:rsidRPr="00FD3CCF">
        <w:rPr>
          <w:rFonts w:ascii="Calibri" w:hAnsi="Calibri" w:cs="Calibri"/>
          <w:b/>
          <w:sz w:val="28"/>
          <w:szCs w:val="28"/>
        </w:rPr>
        <w:t xml:space="preserve">Sprawozdanie z realizacji praktyki studenckiej </w:t>
      </w:r>
      <w:r w:rsidR="00FD3CCF" w:rsidRPr="00FD3CCF">
        <w:rPr>
          <w:rFonts w:ascii="Calibri" w:hAnsi="Calibri" w:cs="Calibri"/>
          <w:b/>
          <w:sz w:val="28"/>
          <w:szCs w:val="28"/>
        </w:rPr>
        <w:br/>
      </w:r>
      <w:r w:rsidRPr="00FD3CCF">
        <w:rPr>
          <w:rFonts w:ascii="Calibri" w:hAnsi="Calibri" w:cs="Calibri"/>
          <w:b/>
          <w:sz w:val="28"/>
          <w:szCs w:val="28"/>
        </w:rPr>
        <w:t xml:space="preserve">Studenta </w:t>
      </w:r>
      <w:r w:rsidR="00BC1EE2" w:rsidRPr="00FD3CCF">
        <w:rPr>
          <w:rFonts w:ascii="Calibri" w:hAnsi="Calibri" w:cs="Calibri"/>
          <w:b/>
          <w:sz w:val="28"/>
          <w:szCs w:val="28"/>
        </w:rPr>
        <w:t>Wydziału Zarządzanie UG</w:t>
      </w:r>
    </w:p>
    <w:p w14:paraId="4CC2BB2B" w14:textId="24BBA2DC" w:rsidR="00BC1EE2" w:rsidRDefault="00BC1EE2" w:rsidP="00FD3CCF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(kierunek </w:t>
      </w:r>
      <w:r w:rsidR="0027156A">
        <w:rPr>
          <w:rFonts w:ascii="Calibri" w:hAnsi="Calibri" w:cs="Calibri"/>
          <w:b/>
          <w:sz w:val="28"/>
          <w:szCs w:val="28"/>
        </w:rPr>
        <w:t>Zarządzanie</w:t>
      </w:r>
      <w:r w:rsidR="00081175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I</w:t>
      </w:r>
      <w:r w:rsidR="00CF2424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 stopień)</w:t>
      </w:r>
    </w:p>
    <w:p w14:paraId="78D91EA8" w14:textId="77B777AF" w:rsidR="00FE0A82" w:rsidRPr="00FD3CCF" w:rsidRDefault="00FE0A82" w:rsidP="00FD3CCF">
      <w:pPr>
        <w:spacing w:line="259" w:lineRule="auto"/>
        <w:ind w:left="12"/>
        <w:jc w:val="center"/>
        <w:rPr>
          <w:rFonts w:ascii="Calibri" w:hAnsi="Calibri" w:cs="Calibri"/>
          <w:sz w:val="28"/>
          <w:szCs w:val="28"/>
        </w:rPr>
      </w:pPr>
    </w:p>
    <w:p w14:paraId="34ADE97E" w14:textId="77777777" w:rsidR="00081175" w:rsidRDefault="00081175">
      <w:pPr>
        <w:ind w:left="7"/>
        <w:rPr>
          <w:rFonts w:ascii="Calibri" w:hAnsi="Calibri" w:cs="Calibri"/>
        </w:rPr>
      </w:pPr>
    </w:p>
    <w:p w14:paraId="1A0F8796" w14:textId="6563F8CD" w:rsidR="00081175" w:rsidRDefault="00081175">
      <w:pPr>
        <w:spacing w:line="259" w:lineRule="auto"/>
        <w:ind w:left="-5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311B83BC" w14:textId="2420D170" w:rsidR="00FE0A82" w:rsidRPr="00FD3CCF" w:rsidRDefault="00000000">
      <w:pPr>
        <w:spacing w:line="259" w:lineRule="auto"/>
        <w:ind w:left="-5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 xml:space="preserve">(imię i nazwisko Studenta) </w:t>
      </w:r>
    </w:p>
    <w:p w14:paraId="0799A203" w14:textId="27CA536A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2BE8F0FB" w14:textId="0CD3AF11" w:rsidR="00FE0A82" w:rsidRPr="00FD3CCF" w:rsidRDefault="00081175">
      <w:pPr>
        <w:ind w:left="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………………………/……………………………….</w:t>
      </w:r>
    </w:p>
    <w:p w14:paraId="2271A740" w14:textId="7F390492" w:rsidR="00FE0A82" w:rsidRPr="00FD3CCF" w:rsidRDefault="00000000">
      <w:pPr>
        <w:spacing w:line="259" w:lineRule="auto"/>
        <w:ind w:left="-5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>(rok studiów, nr albumu)</w:t>
      </w:r>
      <w:r w:rsidRPr="00FD3CCF">
        <w:rPr>
          <w:rFonts w:ascii="Calibri" w:hAnsi="Calibri" w:cs="Calibri"/>
        </w:rPr>
        <w:t xml:space="preserve"> </w:t>
      </w:r>
    </w:p>
    <w:p w14:paraId="7D2A0276" w14:textId="4AB62FF4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FAD5C42" w14:textId="32CEE06E" w:rsidR="00FE0A82" w:rsidRPr="00FD3CCF" w:rsidRDefault="00000000">
      <w:pPr>
        <w:ind w:left="7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Termin realizacji praktyki: od …………………… do ….…………………... </w:t>
      </w:r>
    </w:p>
    <w:p w14:paraId="48B91F53" w14:textId="77777777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00F39AB5" w14:textId="77777777" w:rsidR="00FE0A82" w:rsidRPr="00FD3CCF" w:rsidRDefault="00000000">
      <w:pPr>
        <w:spacing w:after="39" w:line="259" w:lineRule="auto"/>
        <w:ind w:left="19"/>
        <w:rPr>
          <w:rFonts w:ascii="Calibri" w:hAnsi="Calibri" w:cs="Calibri"/>
        </w:rPr>
      </w:pPr>
      <w:r w:rsidRPr="00FD3CC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E8B82" wp14:editId="2F3AC96D">
                <wp:extent cx="5773420" cy="9525"/>
                <wp:effectExtent l="0" t="0" r="0" b="0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420" cy="9525"/>
                          <a:chOff x="0" y="0"/>
                          <a:chExt cx="5773420" cy="9525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577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6" style="width:454.6pt;height:0.75pt;mso-position-horizontal-relative:char;mso-position-vertical-relative:line" coordsize="57734,95">
                <v:shape id="Shape 904" style="position:absolute;width:57734;height:0;left:0;top:0;" coordsize="5773420,0" path="m0,0l577342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C82C648" w14:textId="77777777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557CA514" w14:textId="77777777" w:rsidR="00081175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>CZĘŚĆ A</w:t>
      </w:r>
      <w:r w:rsidR="002C6CE8">
        <w:rPr>
          <w:rFonts w:ascii="Calibri" w:hAnsi="Calibri" w:cs="Calibri"/>
        </w:rPr>
        <w:t xml:space="preserve"> </w:t>
      </w:r>
    </w:p>
    <w:p w14:paraId="5FFD784B" w14:textId="1F937548" w:rsidR="00FE0A82" w:rsidRPr="00081175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 w:rsidRPr="00081175">
        <w:rPr>
          <w:rFonts w:ascii="Calibri" w:hAnsi="Calibri" w:cs="Calibri"/>
        </w:rPr>
        <w:t>(</w:t>
      </w:r>
      <w:r w:rsidR="00081175">
        <w:rPr>
          <w:rFonts w:ascii="Calibri" w:hAnsi="Calibri" w:cs="Calibri"/>
        </w:rPr>
        <w:t>w</w:t>
      </w:r>
      <w:r w:rsidR="00081175" w:rsidRPr="00081175">
        <w:rPr>
          <w:rFonts w:ascii="Calibri" w:hAnsi="Calibri" w:cs="Calibri"/>
        </w:rPr>
        <w:t>ypełnia osoba wyznaczona przez organizację do opieki nad praktyką studenta</w:t>
      </w:r>
      <w:r w:rsidRPr="00081175">
        <w:rPr>
          <w:rFonts w:ascii="Calibri" w:hAnsi="Calibri" w:cs="Calibri"/>
        </w:rPr>
        <w:t>)</w:t>
      </w:r>
    </w:p>
    <w:p w14:paraId="19FCCD2C" w14:textId="7A9C888D" w:rsidR="00FE0A82" w:rsidRPr="00FD3CCF" w:rsidRDefault="00FE0A82">
      <w:pPr>
        <w:spacing w:line="259" w:lineRule="auto"/>
        <w:ind w:left="12"/>
        <w:rPr>
          <w:rFonts w:ascii="Calibri" w:hAnsi="Calibri" w:cs="Calibri"/>
        </w:rPr>
      </w:pPr>
    </w:p>
    <w:p w14:paraId="4D57C62F" w14:textId="324A66EF" w:rsidR="00FE0A82" w:rsidRPr="00FD3CCF" w:rsidRDefault="00000000" w:rsidP="00FD3CCF">
      <w:pPr>
        <w:ind w:left="7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Dane podmiotu, w którym zrealizowana została praktyka:</w:t>
      </w:r>
      <w:r w:rsidRPr="00FD3CCF">
        <w:rPr>
          <w:rFonts w:ascii="Calibri" w:hAnsi="Calibri" w:cs="Calibri"/>
        </w:rPr>
        <w:t xml:space="preserve"> </w:t>
      </w:r>
    </w:p>
    <w:tbl>
      <w:tblPr>
        <w:tblStyle w:val="TableGrid"/>
        <w:tblW w:w="9141" w:type="dxa"/>
        <w:tblInd w:w="1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604"/>
      </w:tblGrid>
      <w:tr w:rsidR="00FE0A82" w:rsidRPr="00FD3CCF" w14:paraId="3D5268EA" w14:textId="77777777">
        <w:trPr>
          <w:trHeight w:val="120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AD563" w14:textId="705B3893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Nazwa podmiotu:</w:t>
            </w:r>
          </w:p>
          <w:p w14:paraId="26B9086A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 </w:t>
            </w:r>
          </w:p>
          <w:p w14:paraId="23848EFF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Adres: </w:t>
            </w: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80DD" w14:textId="77777777" w:rsidR="00FE0A82" w:rsidRPr="00FD3CCF" w:rsidRDefault="00FE0A82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081175" w:rsidRPr="00FD3CCF" w14:paraId="5B7EFB10" w14:textId="77777777" w:rsidTr="000E6A41">
        <w:trPr>
          <w:trHeight w:val="552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8632" w14:textId="0F0CA15C" w:rsidR="00081175" w:rsidRPr="00FD3CCF" w:rsidRDefault="00081175" w:rsidP="00081175">
            <w:pPr>
              <w:spacing w:after="160"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Imię i nazwisko </w:t>
            </w:r>
            <w:r>
              <w:rPr>
                <w:rFonts w:ascii="Calibri" w:hAnsi="Calibri" w:cs="Calibri"/>
                <w:sz w:val="22"/>
              </w:rPr>
              <w:t xml:space="preserve">reprezentanta organizacji </w:t>
            </w:r>
          </w:p>
        </w:tc>
      </w:tr>
      <w:tr w:rsidR="00FE0A82" w:rsidRPr="00FD3CCF" w14:paraId="79A66403" w14:textId="77777777">
        <w:trPr>
          <w:trHeight w:val="5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8EB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Tel. służbowy: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CA0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E-mail służbowy: </w:t>
            </w:r>
          </w:p>
        </w:tc>
      </w:tr>
    </w:tbl>
    <w:p w14:paraId="43D5DAF4" w14:textId="693327F5" w:rsidR="00FE0A82" w:rsidRPr="00FD3CCF" w:rsidRDefault="00000000" w:rsidP="0093615C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E3DAE4F" w14:textId="1E4AA466" w:rsidR="00FE0A82" w:rsidRDefault="00000000" w:rsidP="009B3A5A">
      <w:pPr>
        <w:spacing w:line="276" w:lineRule="auto"/>
        <w:ind w:left="-3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 xml:space="preserve">Opisowa ocena </w:t>
      </w:r>
      <w:r w:rsidR="00885068" w:rsidRPr="00C063FF">
        <w:rPr>
          <w:rFonts w:ascii="Calibri" w:hAnsi="Calibri" w:cs="Calibri"/>
          <w:b/>
          <w:bCs/>
        </w:rPr>
        <w:t xml:space="preserve">pracy </w:t>
      </w:r>
      <w:r w:rsidRPr="00C063FF">
        <w:rPr>
          <w:rFonts w:ascii="Calibri" w:hAnsi="Calibri" w:cs="Calibri"/>
          <w:b/>
          <w:bCs/>
        </w:rPr>
        <w:t>Studenta</w:t>
      </w:r>
      <w:r w:rsidR="0093615C">
        <w:rPr>
          <w:rFonts w:ascii="Calibri" w:hAnsi="Calibri" w:cs="Calibri"/>
        </w:rPr>
        <w:t xml:space="preserve"> (ocena powinna uwzględniać informacje na temat m.in. przygotowania studenta, posiadanej wiedzy, punktualności i terminowości, zaangażowania i motywacji, umiejętności interpersonalnych, kreatywności, pomysłowości, </w:t>
      </w:r>
      <w:r w:rsidR="0093615C">
        <w:rPr>
          <w:rFonts w:ascii="Calibri" w:hAnsi="Calibri" w:cs="Calibri"/>
          <w:sz w:val="22"/>
        </w:rPr>
        <w:t>s</w:t>
      </w:r>
      <w:r w:rsidR="0093615C" w:rsidRPr="00FD3CCF">
        <w:rPr>
          <w:rFonts w:ascii="Calibri" w:hAnsi="Calibri" w:cs="Calibri"/>
          <w:sz w:val="22"/>
        </w:rPr>
        <w:t>top</w:t>
      </w:r>
      <w:r w:rsidR="0093615C">
        <w:rPr>
          <w:rFonts w:ascii="Calibri" w:hAnsi="Calibri" w:cs="Calibri"/>
          <w:sz w:val="22"/>
        </w:rPr>
        <w:t>nia</w:t>
      </w:r>
      <w:r w:rsidR="0093615C" w:rsidRPr="00FD3CCF">
        <w:rPr>
          <w:rFonts w:ascii="Calibri" w:hAnsi="Calibri" w:cs="Calibri"/>
          <w:sz w:val="22"/>
        </w:rPr>
        <w:t xml:space="preserve"> opanowania zadań, szybkoś</w:t>
      </w:r>
      <w:r w:rsidR="0093615C">
        <w:rPr>
          <w:rFonts w:ascii="Calibri" w:hAnsi="Calibri" w:cs="Calibri"/>
          <w:sz w:val="22"/>
        </w:rPr>
        <w:t>ci</w:t>
      </w:r>
      <w:r w:rsidR="0093615C" w:rsidRPr="00FD3CCF">
        <w:rPr>
          <w:rFonts w:ascii="Calibri" w:hAnsi="Calibri" w:cs="Calibri"/>
          <w:sz w:val="22"/>
        </w:rPr>
        <w:t xml:space="preserve"> </w:t>
      </w:r>
      <w:r w:rsidR="0093615C">
        <w:rPr>
          <w:rFonts w:ascii="Calibri" w:hAnsi="Calibri" w:cs="Calibri"/>
          <w:sz w:val="22"/>
        </w:rPr>
        <w:t xml:space="preserve">przyswajania </w:t>
      </w:r>
      <w:r w:rsidR="0093615C" w:rsidRPr="00FD3CCF">
        <w:rPr>
          <w:rFonts w:ascii="Calibri" w:hAnsi="Calibri" w:cs="Calibri"/>
          <w:sz w:val="22"/>
        </w:rPr>
        <w:t>nowych obowiązków</w:t>
      </w:r>
      <w:r w:rsidR="0093615C">
        <w:rPr>
          <w:rFonts w:ascii="Calibri" w:hAnsi="Calibri" w:cs="Calibri"/>
          <w:sz w:val="22"/>
        </w:rPr>
        <w:t xml:space="preserve"> itp.)</w:t>
      </w:r>
    </w:p>
    <w:p w14:paraId="4EE4F8D7" w14:textId="0518E470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F4A2CDF" w14:textId="6BA854DB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E6DAEC" w14:textId="7F6955DD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BE02F20" w14:textId="327C9E04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0A7E61C" w14:textId="1315826D" w:rsidR="00BC1EE2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568110" w14:textId="37A238E6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F56E0B7" w14:textId="12F792D7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BB21AF" w14:textId="4308167C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A5333F" w14:textId="7CABBE17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2482A8F" w14:textId="35958F1C" w:rsidR="0093615C" w:rsidRPr="00885068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18EE2D5" w14:textId="77777777" w:rsidR="00885068" w:rsidRDefault="00885068" w:rsidP="00885068">
      <w:pPr>
        <w:rPr>
          <w:rFonts w:ascii="Calibri" w:hAnsi="Calibri" w:cs="Calibri"/>
          <w:b/>
          <w:bCs/>
        </w:rPr>
      </w:pPr>
    </w:p>
    <w:p w14:paraId="4CCB801F" w14:textId="77777777" w:rsidR="0027156A" w:rsidRDefault="0027156A" w:rsidP="00885068">
      <w:pPr>
        <w:rPr>
          <w:rFonts w:ascii="Calibri" w:hAnsi="Calibri" w:cs="Calibri"/>
          <w:b/>
          <w:bCs/>
        </w:rPr>
      </w:pPr>
    </w:p>
    <w:p w14:paraId="682FBC4C" w14:textId="60FFB4E4" w:rsidR="007F4869" w:rsidRPr="00885068" w:rsidRDefault="007F4869" w:rsidP="00885068">
      <w:pPr>
        <w:rPr>
          <w:rFonts w:ascii="Calibri" w:hAnsi="Calibri" w:cs="Calibri"/>
          <w:b/>
          <w:bCs/>
        </w:rPr>
      </w:pPr>
      <w:r w:rsidRPr="00794478">
        <w:rPr>
          <w:rFonts w:ascii="Calibri" w:hAnsi="Calibri" w:cs="Calibri"/>
          <w:b/>
          <w:bCs/>
        </w:rPr>
        <w:lastRenderedPageBreak/>
        <w:t xml:space="preserve">Potwierdzenie osiągnięcia </w:t>
      </w:r>
      <w:r w:rsidR="00885068">
        <w:rPr>
          <w:rFonts w:ascii="Calibri" w:hAnsi="Calibri" w:cs="Calibri"/>
          <w:b/>
          <w:bCs/>
        </w:rPr>
        <w:t xml:space="preserve">przez Studenta </w:t>
      </w:r>
      <w:r w:rsidRPr="00794478">
        <w:rPr>
          <w:rFonts w:ascii="Calibri" w:hAnsi="Calibri" w:cs="Calibri"/>
          <w:b/>
          <w:bCs/>
        </w:rPr>
        <w:t xml:space="preserve">efektów uczenia się </w:t>
      </w:r>
      <w:r w:rsidR="00885068">
        <w:rPr>
          <w:rFonts w:ascii="Calibri" w:hAnsi="Calibri" w:cs="Calibri"/>
          <w:b/>
          <w:bCs/>
        </w:rPr>
        <w:t xml:space="preserve">z praktyki </w:t>
      </w:r>
      <w:r w:rsidRPr="00794478">
        <w:rPr>
          <w:rFonts w:ascii="Calibri" w:hAnsi="Calibri" w:cs="Calibri"/>
          <w:b/>
          <w:bCs/>
        </w:rPr>
        <w:t>zawodowej</w:t>
      </w:r>
    </w:p>
    <w:p w14:paraId="5E79CD55" w14:textId="77777777" w:rsidR="007F4869" w:rsidRPr="00794478" w:rsidRDefault="007F4869" w:rsidP="007F4869">
      <w:pPr>
        <w:spacing w:before="7" w:line="120" w:lineRule="exact"/>
        <w:rPr>
          <w:rFonts w:ascii="Calibri" w:hAnsi="Calibri" w:cs="Calibri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6029"/>
        <w:gridCol w:w="900"/>
        <w:gridCol w:w="15"/>
        <w:gridCol w:w="15"/>
        <w:gridCol w:w="912"/>
      </w:tblGrid>
      <w:tr w:rsidR="0027156A" w:rsidRPr="00794478" w14:paraId="4224F2FC" w14:textId="77777777" w:rsidTr="004B7338">
        <w:trPr>
          <w:cantSplit/>
          <w:trHeight w:val="4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5FB2F" w14:textId="77777777" w:rsidR="004B7338" w:rsidRDefault="004B7338" w:rsidP="004B7338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[</w:t>
            </w:r>
            <w:r w:rsidRPr="00794478">
              <w:rPr>
                <w:rFonts w:ascii="Calibri" w:eastAsia="Arial Unicode MS" w:hAnsi="Calibri" w:cs="Calibri"/>
                <w:b/>
                <w:lang w:val="pl"/>
              </w:rPr>
              <w:t>Efekt</w:t>
            </w:r>
            <w:r>
              <w:rPr>
                <w:rFonts w:ascii="Calibri" w:eastAsia="Arial Unicode MS" w:hAnsi="Calibri" w:cs="Calibri"/>
                <w:b/>
                <w:lang w:val="pl"/>
              </w:rPr>
              <w:t xml:space="preserve"> kierunkowy]</w:t>
            </w:r>
          </w:p>
          <w:p w14:paraId="7FED03AC" w14:textId="175219FC" w:rsidR="0027156A" w:rsidRPr="00794478" w:rsidRDefault="004B7338" w:rsidP="004B7338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Kody PRK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C868" w14:textId="77777777" w:rsidR="0027156A" w:rsidRPr="00794478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F69" w14:textId="77777777" w:rsidR="0027156A" w:rsidRPr="00794478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Osiągnął następujące efekty uczenia się*</w:t>
            </w:r>
          </w:p>
        </w:tc>
      </w:tr>
      <w:tr w:rsidR="0027156A" w:rsidRPr="00794478" w14:paraId="42B696D6" w14:textId="77777777" w:rsidTr="00595F87">
        <w:trPr>
          <w:cantSplit/>
          <w:trHeight w:val="345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A8058" w14:textId="77777777" w:rsidR="0027156A" w:rsidRPr="00794478" w:rsidRDefault="0027156A" w:rsidP="00595F8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6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7ECB" w14:textId="77777777" w:rsidR="0027156A" w:rsidRPr="00794478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EE3" w14:textId="77777777" w:rsidR="0027156A" w:rsidRPr="00794478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57A" w14:textId="77777777" w:rsidR="0027156A" w:rsidRPr="00794478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NIE</w:t>
            </w:r>
          </w:p>
        </w:tc>
      </w:tr>
      <w:tr w:rsidR="0027156A" w:rsidRPr="00794478" w14:paraId="3E2B2265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E73" w14:textId="77777777" w:rsidR="0027156A" w:rsidRPr="004B265A" w:rsidRDefault="0027156A" w:rsidP="00595F87">
            <w:pPr>
              <w:jc w:val="center"/>
              <w:rPr>
                <w:rFonts w:ascii="Calibri" w:eastAsia="Arial Unicode MS" w:hAnsi="Calibri" w:cs="Calibri"/>
                <w:strike/>
                <w:lang w:val="pl"/>
              </w:rPr>
            </w:pPr>
            <w:r w:rsidRPr="004B265A">
              <w:rPr>
                <w:rFonts w:ascii="Calibri" w:eastAsia="Arial Unicode MS" w:hAnsi="Calibri" w:cs="Calibri"/>
                <w:lang w:val="pl"/>
              </w:rPr>
              <w:t xml:space="preserve">w zakresie </w:t>
            </w:r>
            <w:r w:rsidRPr="004B265A">
              <w:rPr>
                <w:rFonts w:ascii="Calibri" w:eastAsia="Arial Unicode MS" w:hAnsi="Calibri" w:cs="Calibri"/>
                <w:b/>
                <w:lang w:val="pl"/>
              </w:rPr>
              <w:t>WIEDZY:</w:t>
            </w:r>
          </w:p>
        </w:tc>
      </w:tr>
      <w:tr w:rsidR="0027156A" w:rsidRPr="00794478" w14:paraId="0B320936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1E2" w14:textId="77777777" w:rsidR="0027156A" w:rsidRDefault="0027156A" w:rsidP="00595F87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 w:rsidR="004B7338" w:rsidRPr="004B7338">
              <w:rPr>
                <w:rFonts w:ascii="Calibri" w:eastAsiaTheme="minorEastAsia" w:hAnsi="Calibri" w:cs="Calibri"/>
              </w:rPr>
              <w:t>ZARZMU2_W03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38AC13CE" w14:textId="77777777" w:rsidR="004B7338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P7U_W; </w:t>
            </w:r>
          </w:p>
          <w:p w14:paraId="17D356D5" w14:textId="6797768E" w:rsidR="004B7338" w:rsidRPr="004B265A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P7S_WG; P7S_WK</w:t>
            </w:r>
          </w:p>
        </w:tc>
        <w:tc>
          <w:tcPr>
            <w:tcW w:w="6029" w:type="dxa"/>
          </w:tcPr>
          <w:p w14:paraId="21B6F090" w14:textId="1139322D" w:rsidR="0027156A" w:rsidRPr="004B265A" w:rsidRDefault="004B7338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4B7338">
              <w:rPr>
                <w:rFonts w:ascii="Calibri" w:eastAsiaTheme="minorEastAsia" w:hAnsi="Calibri" w:cs="Calibri"/>
              </w:rPr>
              <w:t>Student w  pogłębionym stopniu zna i rozumie charakter oraz dynamikę relacji między organizacją i interesariuszami, a także złożone zjawiska i procesy występujące w otoczeniu organizacji, ich zmienność oraz wpływ na jej funkcjonowanie.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D39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D12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27156A" w:rsidRPr="00794478" w14:paraId="7A327470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38B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UMIEJĘTNOŚCI:</w:t>
            </w:r>
          </w:p>
        </w:tc>
      </w:tr>
      <w:tr w:rsidR="0027156A" w:rsidRPr="00794478" w14:paraId="44855BCA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4315" w14:textId="77777777" w:rsidR="0027156A" w:rsidRDefault="0027156A" w:rsidP="00595F87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 w:rsidR="004B7338" w:rsidRPr="004B7338">
              <w:rPr>
                <w:rFonts w:ascii="Calibri" w:eastAsiaTheme="minorEastAsia" w:hAnsi="Calibri" w:cs="Calibri"/>
              </w:rPr>
              <w:t>ZARZMU2</w:t>
            </w:r>
            <w:r w:rsidRPr="00885068">
              <w:rPr>
                <w:rFonts w:ascii="Calibri" w:eastAsiaTheme="minorEastAsia" w:hAnsi="Calibri" w:cs="Calibri"/>
              </w:rPr>
              <w:t>_U11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240534AC" w14:textId="77777777" w:rsidR="004B7338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P7U_U; </w:t>
            </w:r>
          </w:p>
          <w:p w14:paraId="7CA9EEAF" w14:textId="675ADE0B" w:rsidR="004B7338" w:rsidRPr="004B265A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P7S_UO</w:t>
            </w:r>
          </w:p>
        </w:tc>
        <w:tc>
          <w:tcPr>
            <w:tcW w:w="6029" w:type="dxa"/>
          </w:tcPr>
          <w:p w14:paraId="1E36B579" w14:textId="1814C673" w:rsidR="0027156A" w:rsidRPr="004B265A" w:rsidRDefault="004B7338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4B7338">
              <w:rPr>
                <w:rFonts w:ascii="Calibri" w:eastAsiaTheme="minorEastAsia" w:hAnsi="Calibri" w:cs="Calibri"/>
              </w:rPr>
              <w:t>Student potrafi współdziałać i pracować w zespołach, a także kierować ich pracami lub podejmować wiodącą w nich rolę.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D36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AAF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27156A" w:rsidRPr="00794478" w14:paraId="0451887F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169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KOMPETENCJI SPOŁECZNYCH:</w:t>
            </w:r>
          </w:p>
        </w:tc>
      </w:tr>
      <w:tr w:rsidR="0027156A" w:rsidRPr="00794478" w14:paraId="102D8167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2640" w14:textId="77777777" w:rsidR="0027156A" w:rsidRDefault="0027156A" w:rsidP="00595F87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 w:rsidR="004B7338" w:rsidRPr="004B7338">
              <w:rPr>
                <w:rFonts w:ascii="Calibri" w:eastAsiaTheme="minorEastAsia" w:hAnsi="Calibri" w:cs="Calibri"/>
              </w:rPr>
              <w:t>ZARZMU2</w:t>
            </w:r>
            <w:r w:rsidRPr="00885068">
              <w:rPr>
                <w:rFonts w:ascii="Calibri" w:eastAsiaTheme="minorEastAsia" w:hAnsi="Calibri" w:cs="Calibri"/>
              </w:rPr>
              <w:t>_K03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2ACCC80D" w14:textId="77777777" w:rsidR="004B7338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P7U_K; </w:t>
            </w:r>
          </w:p>
          <w:p w14:paraId="46EE3153" w14:textId="44988901" w:rsidR="004B7338" w:rsidRPr="004B265A" w:rsidRDefault="004B7338" w:rsidP="00595F87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P7S_KO</w:t>
            </w:r>
          </w:p>
        </w:tc>
        <w:tc>
          <w:tcPr>
            <w:tcW w:w="6029" w:type="dxa"/>
          </w:tcPr>
          <w:p w14:paraId="3AE7180A" w14:textId="0E7DFA97" w:rsidR="0027156A" w:rsidRPr="004B265A" w:rsidRDefault="004B7338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4B7338">
              <w:rPr>
                <w:rFonts w:ascii="Calibri" w:eastAsiaTheme="minorEastAsia" w:hAnsi="Calibri" w:cs="Calibri"/>
              </w:rPr>
              <w:t>Student jest gotów do myślenia i działania w sposób przedsiębiorczy i odpowiedzialny oraz do inicjowania, koordynowania i uczestnictwa w projektach na rzecz środowiska społecznego oraz interesu publicznego, a także inspirowania innych w tym obszarze.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E22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AC6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CAE1CA" w14:textId="045507AB" w:rsidR="007F4869" w:rsidRPr="00794478" w:rsidRDefault="007F4869" w:rsidP="004B265A">
      <w:pPr>
        <w:ind w:left="116" w:right="4192"/>
        <w:rPr>
          <w:rFonts w:ascii="Calibri" w:hAnsi="Calibri" w:cs="Calibri"/>
        </w:rPr>
      </w:pPr>
      <w:r w:rsidRPr="00794478">
        <w:rPr>
          <w:rFonts w:ascii="Calibri" w:hAnsi="Calibri" w:cs="Calibri"/>
        </w:rPr>
        <w:t>*oznaczyć „X”</w:t>
      </w:r>
    </w:p>
    <w:p w14:paraId="2344B9C2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p w14:paraId="1E9703DF" w14:textId="270C50AA" w:rsidR="007F4869" w:rsidRPr="00794478" w:rsidRDefault="0093615C" w:rsidP="007F4869">
      <w:pPr>
        <w:spacing w:line="200" w:lineRule="exact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Punktowa ocena studenta</w:t>
      </w:r>
      <w:r>
        <w:rPr>
          <w:rFonts w:ascii="Calibri" w:hAnsi="Calibri" w:cs="Calibri"/>
          <w:b/>
          <w:bCs/>
        </w:rPr>
        <w:t xml:space="preserve"> (powiązanie z efektami uczenia się)</w:t>
      </w:r>
    </w:p>
    <w:p w14:paraId="227C44ED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tbl>
      <w:tblPr>
        <w:tblStyle w:val="Tabela-Siatka"/>
        <w:tblW w:w="9627" w:type="dxa"/>
        <w:tblInd w:w="7" w:type="dxa"/>
        <w:tblLook w:val="04A0" w:firstRow="1" w:lastRow="0" w:firstColumn="1" w:lastColumn="0" w:noHBand="0" w:noVBand="1"/>
      </w:tblPr>
      <w:tblGrid>
        <w:gridCol w:w="912"/>
        <w:gridCol w:w="4463"/>
        <w:gridCol w:w="850"/>
        <w:gridCol w:w="851"/>
        <w:gridCol w:w="850"/>
        <w:gridCol w:w="851"/>
        <w:gridCol w:w="850"/>
      </w:tblGrid>
      <w:tr w:rsidR="0093615C" w14:paraId="7D38852D" w14:textId="77777777" w:rsidTr="0027156A">
        <w:tc>
          <w:tcPr>
            <w:tcW w:w="912" w:type="dxa"/>
          </w:tcPr>
          <w:p w14:paraId="74435788" w14:textId="77777777" w:rsidR="0093615C" w:rsidRDefault="0093615C" w:rsidP="00595F87">
            <w:pPr>
              <w:rPr>
                <w:rFonts w:ascii="Calibri" w:hAnsi="Calibri" w:cs="Calibri"/>
                <w:b/>
                <w:sz w:val="22"/>
              </w:rPr>
            </w:pPr>
          </w:p>
          <w:p w14:paraId="5681E77A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4463" w:type="dxa"/>
          </w:tcPr>
          <w:p w14:paraId="509A22E3" w14:textId="77777777" w:rsidR="0093615C" w:rsidRDefault="0093615C" w:rsidP="008468E0">
            <w:pPr>
              <w:rPr>
                <w:rFonts w:ascii="Calibri" w:hAnsi="Calibri" w:cs="Calibri"/>
                <w:b/>
                <w:sz w:val="22"/>
              </w:rPr>
            </w:pPr>
          </w:p>
          <w:p w14:paraId="44394A10" w14:textId="77777777" w:rsidR="0093615C" w:rsidRDefault="0093615C" w:rsidP="008468E0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Obszar oceny</w:t>
            </w:r>
          </w:p>
        </w:tc>
        <w:tc>
          <w:tcPr>
            <w:tcW w:w="4252" w:type="dxa"/>
            <w:gridSpan w:val="5"/>
          </w:tcPr>
          <w:p w14:paraId="64DB1B5B" w14:textId="77777777" w:rsidR="0093615C" w:rsidRPr="007C3D27" w:rsidRDefault="0093615C" w:rsidP="00595F87">
            <w:pPr>
              <w:ind w:left="1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3D27">
              <w:rPr>
                <w:rFonts w:ascii="Calibri" w:hAnsi="Calibri" w:cs="Calibri"/>
                <w:b/>
                <w:bCs/>
                <w:sz w:val="22"/>
                <w:szCs w:val="22"/>
              </w:rPr>
              <w:t>Ocena punktowa</w:t>
            </w:r>
          </w:p>
          <w:p w14:paraId="44B56034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  <w:r w:rsidRPr="007C3D27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ocena najwyższa;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 xml:space="preserve">ocena najniższa </w:t>
            </w:r>
            <w:r w:rsidRPr="007C3D27">
              <w:rPr>
                <w:rFonts w:ascii="Calibri" w:hAnsi="Calibri" w:cs="Calibri"/>
                <w:sz w:val="22"/>
                <w:szCs w:val="22"/>
              </w:rPr>
              <w:br/>
              <w:t>[właściwą ocenę otoczyć]</w:t>
            </w:r>
          </w:p>
        </w:tc>
      </w:tr>
      <w:tr w:rsidR="0093615C" w14:paraId="032AABBA" w14:textId="77777777" w:rsidTr="0027156A">
        <w:tc>
          <w:tcPr>
            <w:tcW w:w="912" w:type="dxa"/>
            <w:vAlign w:val="center"/>
          </w:tcPr>
          <w:p w14:paraId="7C5A0AD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4463" w:type="dxa"/>
            <w:vAlign w:val="center"/>
          </w:tcPr>
          <w:p w14:paraId="255E4E0B" w14:textId="4EBA756F" w:rsidR="0093615C" w:rsidRPr="00F05B8C" w:rsidRDefault="0093615C" w:rsidP="008468E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05B8C">
              <w:rPr>
                <w:rFonts w:ascii="Calibri" w:hAnsi="Calibri" w:cs="Calibri"/>
              </w:rPr>
              <w:t xml:space="preserve">Student </w:t>
            </w:r>
            <w:r w:rsidR="0027156A" w:rsidRPr="00F05B8C">
              <w:rPr>
                <w:rFonts w:ascii="Calibri" w:hAnsi="Calibri" w:cs="Calibri"/>
              </w:rPr>
              <w:t>ma wiedzę na temat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</w:t>
            </w:r>
            <w:r w:rsidR="0027156A" w:rsidRPr="00F05B8C">
              <w:rPr>
                <w:rFonts w:ascii="Calibri" w:hAnsi="Calibri" w:cs="Calibri"/>
              </w:rPr>
              <w:t xml:space="preserve">struktury </w:t>
            </w:r>
            <w:r w:rsidR="0027156A" w:rsidRPr="00F05B8C">
              <w:rPr>
                <w:rFonts w:ascii="Calibri" w:hAnsi="Calibri" w:cs="Calibri"/>
                <w:color w:val="000000"/>
              </w:rPr>
              <w:t>organizacji oraz specyfik</w:t>
            </w:r>
            <w:r w:rsidR="0027156A" w:rsidRPr="00F05B8C">
              <w:rPr>
                <w:rFonts w:ascii="Calibri" w:hAnsi="Calibri" w:cs="Calibri"/>
              </w:rPr>
              <w:t>i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</w:t>
            </w:r>
            <w:r w:rsidR="0027156A" w:rsidRPr="00F05B8C">
              <w:rPr>
                <w:rFonts w:ascii="Calibri" w:hAnsi="Calibri" w:cs="Calibri"/>
              </w:rPr>
              <w:t xml:space="preserve">jej </w:t>
            </w:r>
            <w:r w:rsidR="0027156A" w:rsidRPr="00F05B8C">
              <w:rPr>
                <w:rFonts w:ascii="Calibri" w:hAnsi="Calibri" w:cs="Calibri"/>
                <w:color w:val="000000"/>
              </w:rPr>
              <w:t>funkcjonowania w różnych warunkach rynkowych.</w:t>
            </w:r>
          </w:p>
        </w:tc>
        <w:tc>
          <w:tcPr>
            <w:tcW w:w="850" w:type="dxa"/>
            <w:vAlign w:val="center"/>
          </w:tcPr>
          <w:p w14:paraId="2DE4CC8C" w14:textId="2B2E529F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D87D473" w14:textId="2B245B48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EEE2575" w14:textId="2CCE9181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11FBFA3" w14:textId="0BB0CC1F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A07AAA8" w14:textId="189374F7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296F4D98" w14:textId="77777777" w:rsidTr="0027156A">
        <w:tc>
          <w:tcPr>
            <w:tcW w:w="912" w:type="dxa"/>
            <w:vAlign w:val="center"/>
          </w:tcPr>
          <w:p w14:paraId="170AB6FF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4463" w:type="dxa"/>
            <w:vAlign w:val="center"/>
          </w:tcPr>
          <w:p w14:paraId="111AFF80" w14:textId="184B513B" w:rsidR="0093615C" w:rsidRPr="00F05B8C" w:rsidRDefault="0093615C" w:rsidP="008468E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05B8C">
              <w:rPr>
                <w:rFonts w:ascii="Calibri" w:hAnsi="Calibri" w:cs="Calibri"/>
              </w:rPr>
              <w:t>Student</w:t>
            </w:r>
            <w:r w:rsidR="0027156A" w:rsidRPr="00F05B8C">
              <w:rPr>
                <w:rFonts w:ascii="Calibri" w:hAnsi="Calibri" w:cs="Calibri"/>
              </w:rPr>
              <w:t xml:space="preserve"> ma wiedzę na temat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zjawisk</w:t>
            </w:r>
            <w:r w:rsidR="0027156A" w:rsidRPr="00F05B8C">
              <w:rPr>
                <w:rFonts w:ascii="Calibri" w:hAnsi="Calibri" w:cs="Calibri"/>
              </w:rPr>
              <w:t xml:space="preserve"> </w:t>
            </w:r>
            <w:r w:rsidR="0027156A" w:rsidRPr="00F05B8C">
              <w:rPr>
                <w:rFonts w:ascii="Calibri" w:hAnsi="Calibri" w:cs="Calibri"/>
                <w:color w:val="000000"/>
              </w:rPr>
              <w:t>oraz proces</w:t>
            </w:r>
            <w:r w:rsidR="0027156A" w:rsidRPr="00F05B8C">
              <w:rPr>
                <w:rFonts w:ascii="Calibri" w:hAnsi="Calibri" w:cs="Calibri"/>
              </w:rPr>
              <w:t>ów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zachodząc</w:t>
            </w:r>
            <w:r w:rsidR="0027156A" w:rsidRPr="00F05B8C">
              <w:rPr>
                <w:rFonts w:ascii="Calibri" w:hAnsi="Calibri" w:cs="Calibri"/>
              </w:rPr>
              <w:t>ych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w otoczeniu organizacji (np. ekonomiczn</w:t>
            </w:r>
            <w:r w:rsidR="0027156A" w:rsidRPr="00F05B8C">
              <w:rPr>
                <w:rFonts w:ascii="Calibri" w:hAnsi="Calibri" w:cs="Calibri"/>
              </w:rPr>
              <w:t>ych,</w:t>
            </w:r>
            <w:r w:rsidR="0027156A" w:rsidRPr="00F05B8C">
              <w:rPr>
                <w:rFonts w:ascii="Calibri" w:hAnsi="Calibri" w:cs="Calibri"/>
                <w:color w:val="000000"/>
              </w:rPr>
              <w:t xml:space="preserve"> społeczn</w:t>
            </w:r>
            <w:r w:rsidR="0027156A" w:rsidRPr="00F05B8C">
              <w:rPr>
                <w:rFonts w:ascii="Calibri" w:hAnsi="Calibri" w:cs="Calibri"/>
              </w:rPr>
              <w:t>ych</w:t>
            </w:r>
            <w:r w:rsidR="0027156A" w:rsidRPr="00F05B8C">
              <w:rPr>
                <w:rFonts w:ascii="Calibri" w:hAnsi="Calibri" w:cs="Calibri"/>
                <w:color w:val="000000"/>
              </w:rPr>
              <w:t>, technologiczn</w:t>
            </w:r>
            <w:r w:rsidR="0027156A" w:rsidRPr="00F05B8C">
              <w:rPr>
                <w:rFonts w:ascii="Calibri" w:hAnsi="Calibri" w:cs="Calibri"/>
              </w:rPr>
              <w:t>ych</w:t>
            </w:r>
            <w:r w:rsidR="0027156A" w:rsidRPr="00F05B8C">
              <w:rPr>
                <w:rFonts w:ascii="Calibri" w:hAnsi="Calibri" w:cs="Calibri"/>
                <w:color w:val="000000"/>
              </w:rPr>
              <w:t>, prawn</w:t>
            </w:r>
            <w:r w:rsidR="0027156A" w:rsidRPr="00F05B8C">
              <w:rPr>
                <w:rFonts w:ascii="Calibri" w:hAnsi="Calibri" w:cs="Calibri"/>
              </w:rPr>
              <w:t>ych</w:t>
            </w:r>
            <w:r w:rsidR="0027156A" w:rsidRPr="00F05B8C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850" w:type="dxa"/>
            <w:vAlign w:val="center"/>
          </w:tcPr>
          <w:p w14:paraId="53C89815" w14:textId="6BFAE7F1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17F3B83" w14:textId="13A0FBF2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91B0149" w14:textId="21EE1BE7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C0D0830" w14:textId="46B12E1B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AFFFBE4" w14:textId="16429CB3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69942104" w14:textId="77777777" w:rsidTr="0027156A">
        <w:tc>
          <w:tcPr>
            <w:tcW w:w="912" w:type="dxa"/>
            <w:vAlign w:val="center"/>
          </w:tcPr>
          <w:p w14:paraId="2E008C0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4463" w:type="dxa"/>
            <w:vAlign w:val="center"/>
          </w:tcPr>
          <w:p w14:paraId="66097B4E" w14:textId="484D7A39" w:rsidR="0093615C" w:rsidRPr="00F05B8C" w:rsidRDefault="008468E0" w:rsidP="008468E0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0F05B8C">
              <w:rPr>
                <w:rFonts w:ascii="Calibri" w:hAnsi="Calibri" w:cs="Calibri"/>
              </w:rPr>
              <w:t xml:space="preserve">Student </w:t>
            </w:r>
            <w:r w:rsidR="0027156A" w:rsidRPr="00F05B8C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rozumie w jaki sposób otoczenie wpływa na decyzje zarządcze podejmowane w organizacji.</w:t>
            </w:r>
          </w:p>
        </w:tc>
        <w:tc>
          <w:tcPr>
            <w:tcW w:w="850" w:type="dxa"/>
            <w:vAlign w:val="center"/>
          </w:tcPr>
          <w:p w14:paraId="14CC3C1A" w14:textId="14823F2B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A2A5FF9" w14:textId="63BE1AAD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6B0CBF1" w14:textId="0F1258AF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78CB964" w14:textId="4DE0F263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CB0E6D4" w14:textId="49BF9E60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36473101" w14:textId="77777777" w:rsidTr="0027156A">
        <w:tc>
          <w:tcPr>
            <w:tcW w:w="912" w:type="dxa"/>
            <w:vAlign w:val="center"/>
          </w:tcPr>
          <w:p w14:paraId="72C373A9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4463" w:type="dxa"/>
            <w:vAlign w:val="center"/>
          </w:tcPr>
          <w:p w14:paraId="4F391919" w14:textId="0EB3846A" w:rsidR="0093615C" w:rsidRPr="00F05B8C" w:rsidRDefault="008468E0" w:rsidP="008468E0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 w:rsidRPr="00F05B8C">
              <w:rPr>
                <w:rStyle w:val="Pogrubienie"/>
                <w:rFonts w:ascii="Calibri" w:hAnsi="Calibri" w:cs="Calibri"/>
                <w:b w:val="0"/>
                <w:bCs w:val="0"/>
              </w:rPr>
              <w:t>Student efektywnie współpracuje w zespole – sprawnie komunikuje się, aktywnie uczestniczy w realizacji zadań, proponuje rozwiązania oraz potrafi pełnić rolę lidera lub inicjatora działań grupowych.</w:t>
            </w:r>
          </w:p>
        </w:tc>
        <w:tc>
          <w:tcPr>
            <w:tcW w:w="850" w:type="dxa"/>
            <w:vAlign w:val="center"/>
          </w:tcPr>
          <w:p w14:paraId="5C84B3EA" w14:textId="572B9D9E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9F6FE0F" w14:textId="3F4AA0F2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37D6E6D" w14:textId="2D0D48FE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E02116E" w14:textId="71B61362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70638DE3" w14:textId="71129201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531F7B0E" w14:textId="77777777" w:rsidTr="0027156A">
        <w:tc>
          <w:tcPr>
            <w:tcW w:w="912" w:type="dxa"/>
            <w:vAlign w:val="center"/>
          </w:tcPr>
          <w:p w14:paraId="642FD0C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  <w:tc>
          <w:tcPr>
            <w:tcW w:w="4463" w:type="dxa"/>
            <w:vAlign w:val="center"/>
          </w:tcPr>
          <w:p w14:paraId="196A0F5C" w14:textId="73B902A9" w:rsidR="0093615C" w:rsidRPr="00F05B8C" w:rsidRDefault="003F6D9F" w:rsidP="008468E0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</w:rPr>
            </w:pPr>
            <w:r w:rsidRPr="00F05B8C">
              <w:rPr>
                <w:rStyle w:val="Pogrubienie"/>
                <w:rFonts w:ascii="Calibri" w:hAnsi="Calibri" w:cs="Calibri"/>
                <w:b w:val="0"/>
                <w:bCs w:val="0"/>
              </w:rPr>
              <w:t xml:space="preserve">Student </w:t>
            </w:r>
            <w:r w:rsidR="0027156A" w:rsidRPr="00F05B8C">
              <w:rPr>
                <w:rStyle w:val="Pogrubienie"/>
                <w:rFonts w:ascii="Calibri" w:hAnsi="Calibri" w:cs="Calibri"/>
                <w:b w:val="0"/>
                <w:bCs w:val="0"/>
              </w:rPr>
              <w:t>o</w:t>
            </w:r>
            <w:r w:rsidR="0027156A" w:rsidRPr="00F05B8C">
              <w:rPr>
                <w:rFonts w:ascii="Calibri" w:hAnsi="Calibri" w:cs="Calibri"/>
                <w:color w:val="000000"/>
              </w:rPr>
              <w:t>dpowiedzialnie współdziała z innymi uczestnikami rynku pracy, wykazując inicjatywę i etyczne podejście do realizowanych zadań.</w:t>
            </w:r>
          </w:p>
        </w:tc>
        <w:tc>
          <w:tcPr>
            <w:tcW w:w="850" w:type="dxa"/>
            <w:vAlign w:val="center"/>
          </w:tcPr>
          <w:p w14:paraId="14DBE975" w14:textId="707836DB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397E759" w14:textId="4EDD718F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59323DE" w14:textId="205A5A7C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78D3A9A7" w14:textId="454E113A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6B2059BC" w14:textId="5EF7B12A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721A879A" w14:textId="77777777" w:rsidTr="0027156A">
        <w:tc>
          <w:tcPr>
            <w:tcW w:w="912" w:type="dxa"/>
            <w:vAlign w:val="center"/>
          </w:tcPr>
          <w:p w14:paraId="79C0A85E" w14:textId="77777777" w:rsidR="0093615C" w:rsidRPr="00FD3CCF" w:rsidRDefault="0093615C" w:rsidP="00595F8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6</w:t>
            </w:r>
          </w:p>
        </w:tc>
        <w:tc>
          <w:tcPr>
            <w:tcW w:w="4463" w:type="dxa"/>
            <w:vAlign w:val="center"/>
          </w:tcPr>
          <w:p w14:paraId="6F0807A5" w14:textId="4A85FE38" w:rsidR="0093615C" w:rsidRPr="00F05B8C" w:rsidRDefault="003F6D9F" w:rsidP="008468E0">
            <w:pPr>
              <w:rPr>
                <w:rFonts w:ascii="Calibri" w:hAnsi="Calibri" w:cs="Calibri"/>
              </w:rPr>
            </w:pPr>
            <w:r w:rsidRPr="00F05B8C">
              <w:rPr>
                <w:rFonts w:ascii="Calibri" w:hAnsi="Calibri" w:cs="Calibri"/>
              </w:rPr>
              <w:t xml:space="preserve">Student </w:t>
            </w:r>
            <w:r w:rsidR="0027156A" w:rsidRPr="00F05B8C">
              <w:rPr>
                <w:rFonts w:ascii="Calibri" w:hAnsi="Calibri" w:cs="Calibri"/>
              </w:rPr>
              <w:t>p</w:t>
            </w:r>
            <w:r w:rsidR="0027156A" w:rsidRPr="00F05B8C">
              <w:rPr>
                <w:rFonts w:ascii="Calibri" w:hAnsi="Calibri" w:cs="Calibri"/>
                <w:color w:val="000000"/>
              </w:rPr>
              <w:t>romuje postawy społecznej odpowiedzialności i zaangażowania, inspirując innych do działania z poszanowaniem dobra wspólnego.</w:t>
            </w:r>
          </w:p>
        </w:tc>
        <w:tc>
          <w:tcPr>
            <w:tcW w:w="850" w:type="dxa"/>
            <w:vAlign w:val="center"/>
          </w:tcPr>
          <w:p w14:paraId="221A3B8E" w14:textId="5F5482F4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36B7EBD" w14:textId="4830BDA8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DEA15CB" w14:textId="10E8A8E8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852CD43" w14:textId="48A47BB6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6B9945E0" w14:textId="692ACE21" w:rsidR="0093615C" w:rsidRDefault="0093615C" w:rsidP="00F05B8C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5</w:t>
            </w:r>
          </w:p>
        </w:tc>
      </w:tr>
      <w:tr w:rsidR="0093615C" w14:paraId="0BE35D0D" w14:textId="77777777" w:rsidTr="0027156A">
        <w:tc>
          <w:tcPr>
            <w:tcW w:w="5375" w:type="dxa"/>
            <w:gridSpan w:val="2"/>
            <w:vAlign w:val="center"/>
          </w:tcPr>
          <w:p w14:paraId="23FA159C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</w:p>
          <w:p w14:paraId="4C1BB7FF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 punktów</w:t>
            </w:r>
          </w:p>
        </w:tc>
        <w:tc>
          <w:tcPr>
            <w:tcW w:w="4252" w:type="dxa"/>
            <w:gridSpan w:val="5"/>
          </w:tcPr>
          <w:p w14:paraId="5E6E7F90" w14:textId="77777777" w:rsidR="0093615C" w:rsidRDefault="0093615C" w:rsidP="00595F87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50208D8E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……………. p.</w:t>
            </w:r>
          </w:p>
        </w:tc>
      </w:tr>
    </w:tbl>
    <w:p w14:paraId="654F4000" w14:textId="77777777" w:rsidR="0093615C" w:rsidRPr="00FD3CCF" w:rsidRDefault="0093615C" w:rsidP="0093615C">
      <w:pPr>
        <w:spacing w:line="259" w:lineRule="auto"/>
        <w:ind w:right="18"/>
        <w:rPr>
          <w:rFonts w:ascii="Calibri" w:hAnsi="Calibri" w:cs="Calibri"/>
        </w:rPr>
      </w:pPr>
      <w:proofErr w:type="spellStart"/>
      <w:r w:rsidRPr="00FD3CCF">
        <w:rPr>
          <w:rFonts w:ascii="Calibri" w:hAnsi="Calibri" w:cs="Calibri"/>
          <w:sz w:val="19"/>
        </w:rPr>
        <w:t>ndst</w:t>
      </w:r>
      <w:proofErr w:type="spellEnd"/>
      <w:r w:rsidRPr="00FD3CCF">
        <w:rPr>
          <w:rFonts w:ascii="Calibri" w:hAnsi="Calibri" w:cs="Calibri"/>
          <w:sz w:val="19"/>
        </w:rPr>
        <w:t xml:space="preserve"> - &lt;6-15 p.&gt;   /   </w:t>
      </w:r>
      <w:proofErr w:type="spellStart"/>
      <w:r w:rsidRPr="00FD3CCF">
        <w:rPr>
          <w:rFonts w:ascii="Calibri" w:hAnsi="Calibri" w:cs="Calibri"/>
          <w:sz w:val="19"/>
        </w:rPr>
        <w:t>dst</w:t>
      </w:r>
      <w:proofErr w:type="spellEnd"/>
      <w:r w:rsidRPr="00FD3CCF">
        <w:rPr>
          <w:rFonts w:ascii="Calibri" w:hAnsi="Calibri" w:cs="Calibri"/>
          <w:sz w:val="19"/>
        </w:rPr>
        <w:t xml:space="preserve"> - &lt;16-20 p.&gt;   /   </w:t>
      </w:r>
      <w:proofErr w:type="spellStart"/>
      <w:r w:rsidRPr="00FD3CCF">
        <w:rPr>
          <w:rFonts w:ascii="Calibri" w:hAnsi="Calibri" w:cs="Calibri"/>
          <w:sz w:val="19"/>
        </w:rPr>
        <w:t>db</w:t>
      </w:r>
      <w:proofErr w:type="spellEnd"/>
      <w:r w:rsidRPr="00FD3CCF">
        <w:rPr>
          <w:rFonts w:ascii="Calibri" w:hAnsi="Calibri" w:cs="Calibri"/>
          <w:sz w:val="19"/>
        </w:rPr>
        <w:t xml:space="preserve"> - &lt;21 – 25 p.&gt;   /   </w:t>
      </w:r>
      <w:proofErr w:type="spellStart"/>
      <w:r w:rsidRPr="00FD3CCF">
        <w:rPr>
          <w:rFonts w:ascii="Calibri" w:hAnsi="Calibri" w:cs="Calibri"/>
          <w:sz w:val="19"/>
        </w:rPr>
        <w:t>bdb</w:t>
      </w:r>
      <w:proofErr w:type="spellEnd"/>
      <w:r w:rsidRPr="00FD3CCF">
        <w:rPr>
          <w:rFonts w:ascii="Calibri" w:hAnsi="Calibri" w:cs="Calibri"/>
          <w:sz w:val="19"/>
        </w:rPr>
        <w:t xml:space="preserve"> – &lt;26 – 30 p.&gt; </w:t>
      </w:r>
    </w:p>
    <w:p w14:paraId="3778236E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2796D472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146CF372" w14:textId="16D43167" w:rsidR="007F4869" w:rsidRPr="00354678" w:rsidRDefault="007F4869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4478">
        <w:rPr>
          <w:rFonts w:ascii="Calibri" w:hAnsi="Calibri" w:cs="Calibri"/>
        </w:rPr>
        <w:t xml:space="preserve">  …………………………………</w:t>
      </w:r>
      <w:r>
        <w:rPr>
          <w:rFonts w:ascii="Calibri" w:hAnsi="Calibri" w:cs="Calibri"/>
        </w:rPr>
        <w:t>…………..</w:t>
      </w:r>
    </w:p>
    <w:p w14:paraId="32C40A7F" w14:textId="5689F538" w:rsidR="007F4869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7F4869" w:rsidRPr="00E718A9">
        <w:rPr>
          <w:sz w:val="16"/>
          <w:szCs w:val="16"/>
        </w:rPr>
        <w:t xml:space="preserve">podpis </w:t>
      </w:r>
      <w:r w:rsidRPr="00C063FF">
        <w:rPr>
          <w:sz w:val="16"/>
          <w:szCs w:val="16"/>
        </w:rPr>
        <w:t>osob</w:t>
      </w:r>
      <w:r>
        <w:rPr>
          <w:sz w:val="16"/>
          <w:szCs w:val="16"/>
        </w:rPr>
        <w:t>y</w:t>
      </w:r>
      <w:r w:rsidRPr="00C063FF">
        <w:rPr>
          <w:sz w:val="16"/>
          <w:szCs w:val="16"/>
        </w:rPr>
        <w:t xml:space="preserve"> wyznaczon</w:t>
      </w:r>
      <w:r>
        <w:rPr>
          <w:sz w:val="16"/>
          <w:szCs w:val="16"/>
        </w:rPr>
        <w:t>ej</w:t>
      </w:r>
      <w:r w:rsidRPr="00C063FF">
        <w:rPr>
          <w:sz w:val="16"/>
          <w:szCs w:val="16"/>
        </w:rPr>
        <w:t xml:space="preserve"> przez organizację do opieki nad praktyk</w:t>
      </w:r>
      <w:r>
        <w:rPr>
          <w:sz w:val="16"/>
          <w:szCs w:val="16"/>
        </w:rPr>
        <w:t xml:space="preserve">antem) </w:t>
      </w:r>
    </w:p>
    <w:p w14:paraId="322A1898" w14:textId="77777777" w:rsidR="00C063FF" w:rsidRDefault="00C063FF" w:rsidP="00C063FF">
      <w:pPr>
        <w:jc w:val="right"/>
        <w:rPr>
          <w:sz w:val="16"/>
          <w:szCs w:val="16"/>
        </w:rPr>
      </w:pPr>
    </w:p>
    <w:p w14:paraId="1DABBD25" w14:textId="77777777" w:rsidR="00C063FF" w:rsidRDefault="00C063FF" w:rsidP="00C063FF">
      <w:pPr>
        <w:jc w:val="right"/>
        <w:rPr>
          <w:sz w:val="16"/>
          <w:szCs w:val="16"/>
        </w:rPr>
      </w:pPr>
    </w:p>
    <w:p w14:paraId="39463544" w14:textId="77777777" w:rsidR="00C063FF" w:rsidRDefault="00C063FF" w:rsidP="00C063FF">
      <w:pPr>
        <w:jc w:val="right"/>
        <w:rPr>
          <w:sz w:val="16"/>
          <w:szCs w:val="16"/>
        </w:rPr>
      </w:pPr>
    </w:p>
    <w:p w14:paraId="7E81D97F" w14:textId="77777777" w:rsidR="00C063FF" w:rsidRDefault="00C063FF" w:rsidP="00C063FF">
      <w:pPr>
        <w:jc w:val="right"/>
        <w:rPr>
          <w:sz w:val="16"/>
          <w:szCs w:val="16"/>
        </w:rPr>
      </w:pPr>
    </w:p>
    <w:p w14:paraId="4E5A4CD5" w14:textId="77777777" w:rsidR="00C063FF" w:rsidRDefault="00C063FF" w:rsidP="00C063FF">
      <w:pPr>
        <w:jc w:val="right"/>
        <w:rPr>
          <w:sz w:val="16"/>
          <w:szCs w:val="16"/>
        </w:rPr>
      </w:pPr>
    </w:p>
    <w:p w14:paraId="4005ECCD" w14:textId="79426E07" w:rsidR="00C063FF" w:rsidRPr="00C063FF" w:rsidRDefault="00C063FF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…………..</w:t>
      </w:r>
    </w:p>
    <w:p w14:paraId="2952E68C" w14:textId="0483FCE8" w:rsidR="00C063FF" w:rsidRPr="00C063FF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E718A9">
        <w:rPr>
          <w:sz w:val="16"/>
          <w:szCs w:val="16"/>
        </w:rPr>
        <w:t>pieczątka</w:t>
      </w:r>
      <w:r>
        <w:rPr>
          <w:sz w:val="16"/>
          <w:szCs w:val="16"/>
        </w:rPr>
        <w:t xml:space="preserve"> organizacji, w której odbywa się praktyka)</w:t>
      </w:r>
    </w:p>
    <w:p w14:paraId="25D378D0" w14:textId="77777777" w:rsidR="007F4869" w:rsidRDefault="007F4869" w:rsidP="007F4869">
      <w:pPr>
        <w:rPr>
          <w:sz w:val="16"/>
          <w:szCs w:val="16"/>
        </w:rPr>
      </w:pPr>
    </w:p>
    <w:p w14:paraId="3CCE92C3" w14:textId="77777777" w:rsidR="007F4869" w:rsidRDefault="007F4869" w:rsidP="007F4869">
      <w:pPr>
        <w:rPr>
          <w:sz w:val="16"/>
          <w:szCs w:val="16"/>
        </w:rPr>
      </w:pPr>
    </w:p>
    <w:p w14:paraId="33597B68" w14:textId="77777777" w:rsidR="00C063FF" w:rsidRDefault="00C063FF" w:rsidP="007F4869">
      <w:pPr>
        <w:rPr>
          <w:sz w:val="16"/>
          <w:szCs w:val="16"/>
        </w:rPr>
      </w:pPr>
    </w:p>
    <w:p w14:paraId="715ABC31" w14:textId="4A97E45C" w:rsidR="00FE0A82" w:rsidRPr="00FD3CCF" w:rsidRDefault="00FE0A82" w:rsidP="00885068">
      <w:pPr>
        <w:spacing w:line="259" w:lineRule="auto"/>
        <w:rPr>
          <w:rFonts w:ascii="Calibri" w:hAnsi="Calibri" w:cs="Calibri"/>
        </w:rPr>
      </w:pPr>
    </w:p>
    <w:p w14:paraId="1B8A4F3E" w14:textId="77777777" w:rsidR="00C063FF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CZĘŚĆ B </w:t>
      </w:r>
    </w:p>
    <w:p w14:paraId="40F299AA" w14:textId="287484D7" w:rsidR="00FE0A82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C063FF" w:rsidRPr="00FD3CCF">
        <w:rPr>
          <w:rFonts w:ascii="Calibri" w:hAnsi="Calibri" w:cs="Calibri"/>
        </w:rPr>
        <w:t xml:space="preserve">wypełnia </w:t>
      </w:r>
      <w:r w:rsidR="00C063FF">
        <w:rPr>
          <w:rFonts w:ascii="Calibri" w:hAnsi="Calibri" w:cs="Calibri"/>
        </w:rPr>
        <w:t>S</w:t>
      </w:r>
      <w:r w:rsidR="00C063FF" w:rsidRPr="00FD3CCF">
        <w:rPr>
          <w:rFonts w:ascii="Calibri" w:hAnsi="Calibri" w:cs="Calibri"/>
        </w:rPr>
        <w:t>tudent</w:t>
      </w:r>
      <w:r>
        <w:rPr>
          <w:rFonts w:ascii="Calibri" w:hAnsi="Calibri" w:cs="Calibri"/>
        </w:rPr>
        <w:t>)</w:t>
      </w:r>
    </w:p>
    <w:p w14:paraId="2686E41A" w14:textId="77777777" w:rsidR="009B3A5A" w:rsidRDefault="009B3A5A" w:rsidP="009B3A5A"/>
    <w:p w14:paraId="59D36218" w14:textId="56127EE5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 xml:space="preserve">Imię i nazwisko: </w:t>
      </w:r>
      <w:r>
        <w:rPr>
          <w:rFonts w:ascii="Calibri" w:hAnsi="Calibri" w:cs="Calibri"/>
        </w:rPr>
        <w:tab/>
      </w:r>
    </w:p>
    <w:p w14:paraId="4D81A825" w14:textId="1E9AFB73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>Nr albumu:</w:t>
      </w:r>
      <w:r>
        <w:rPr>
          <w:rFonts w:ascii="Calibri" w:hAnsi="Calibri" w:cs="Calibri"/>
        </w:rPr>
        <w:tab/>
      </w:r>
    </w:p>
    <w:p w14:paraId="2B4648B4" w14:textId="3A8D2F3F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>Kierunek / specjalność / grupa: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1524EE10" w14:textId="4F89BCF1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>Semestr:</w:t>
      </w:r>
      <w:r>
        <w:rPr>
          <w:rFonts w:ascii="Calibri" w:hAnsi="Calibri" w:cs="Calibri"/>
        </w:rPr>
        <w:tab/>
      </w:r>
    </w:p>
    <w:p w14:paraId="5E83351A" w14:textId="1EA232F6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>Email:</w:t>
      </w:r>
      <w:r>
        <w:rPr>
          <w:rFonts w:ascii="Calibri" w:hAnsi="Calibri" w:cs="Calibri"/>
        </w:rPr>
        <w:tab/>
      </w:r>
    </w:p>
    <w:p w14:paraId="5C87A53B" w14:textId="72223E84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</w:p>
    <w:p w14:paraId="7462A17C" w14:textId="1637B3A3" w:rsidR="00FE0A82" w:rsidRPr="00FD3CCF" w:rsidRDefault="00FE0A82" w:rsidP="009B3A5A">
      <w:pPr>
        <w:rPr>
          <w:rFonts w:ascii="Calibri" w:hAnsi="Calibri" w:cs="Calibri"/>
        </w:rPr>
      </w:pPr>
    </w:p>
    <w:p w14:paraId="06DA037E" w14:textId="77777777" w:rsidR="00FE0A82" w:rsidRPr="009B3A5A" w:rsidRDefault="00000000">
      <w:pPr>
        <w:ind w:left="7"/>
        <w:rPr>
          <w:rFonts w:ascii="Calibri" w:hAnsi="Calibri" w:cs="Calibri"/>
          <w:b/>
          <w:bCs/>
        </w:rPr>
      </w:pPr>
      <w:r w:rsidRPr="009B3A5A">
        <w:rPr>
          <w:rFonts w:ascii="Calibri" w:hAnsi="Calibri" w:cs="Calibri"/>
          <w:b/>
          <w:bCs/>
        </w:rPr>
        <w:t xml:space="preserve">Opisowe sprawozdanie z zadań i obowiązków realizowanych podczas praktyki: </w:t>
      </w:r>
    </w:p>
    <w:tbl>
      <w:tblPr>
        <w:tblStyle w:val="TableGrid"/>
        <w:tblW w:w="9105" w:type="dxa"/>
        <w:tblInd w:w="1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E0A82" w:rsidRPr="00FD3CCF" w14:paraId="3DFB1E18" w14:textId="77777777">
        <w:trPr>
          <w:trHeight w:val="4647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C8C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81C6468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444B2D6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A8D9967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542E03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1A01849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5D089DA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C454829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8EE302D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74BAFBAC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455E0B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2D9A56E6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1504728D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6AB3927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1BC744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5C55282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</w:tc>
      </w:tr>
    </w:tbl>
    <w:p w14:paraId="46ADEB18" w14:textId="77777777" w:rsidR="006B7E9A" w:rsidRDefault="00000000" w:rsidP="006B7E9A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3E5CB2CE" w14:textId="5AA4A444" w:rsidR="006B7E9A" w:rsidRDefault="006B7E9A" w:rsidP="009B3A5A">
      <w:pPr>
        <w:spacing w:line="276" w:lineRule="auto"/>
        <w:ind w:left="12"/>
        <w:rPr>
          <w:rFonts w:ascii="Calibri" w:hAnsi="Calibri" w:cs="Calibri"/>
        </w:rPr>
      </w:pPr>
      <w:r w:rsidRPr="006B7E9A">
        <w:rPr>
          <w:rFonts w:ascii="Calibri" w:hAnsi="Calibri" w:cs="Calibri"/>
        </w:rPr>
        <w:t>Niniejszym oświadczam, że praktyka zrealizowana w terminie: …………………………………………</w:t>
      </w:r>
      <w:r w:rsidRPr="006B7E9A">
        <w:rPr>
          <w:rFonts w:ascii="Calibri" w:hAnsi="Calibri" w:cs="Calibri"/>
        </w:rPr>
        <w:br/>
        <w:t xml:space="preserve">jest zgodna z obowiązującym programem praktyk studenckich dla kierunku: </w:t>
      </w:r>
      <w:r w:rsidRPr="006B7E9A">
        <w:rPr>
          <w:rFonts w:ascii="Calibri" w:hAnsi="Calibri" w:cs="Calibri"/>
        </w:rPr>
        <w:lastRenderedPageBreak/>
        <w:t>…………………</w:t>
      </w:r>
      <w:r>
        <w:rPr>
          <w:rFonts w:ascii="Calibri" w:hAnsi="Calibri" w:cs="Calibri"/>
        </w:rPr>
        <w:t>…</w:t>
      </w:r>
      <w:r w:rsidR="009B3A5A">
        <w:rPr>
          <w:rFonts w:ascii="Calibri" w:hAnsi="Calibri" w:cs="Calibri"/>
        </w:rPr>
        <w:t>……………………………………………………………………………………………………………………..</w:t>
      </w:r>
      <w:r w:rsidRPr="006B7E9A">
        <w:rPr>
          <w:rFonts w:ascii="Calibri" w:hAnsi="Calibri" w:cs="Calibri"/>
        </w:rPr>
        <w:br/>
        <w:t>w szczególności w zakresie:</w:t>
      </w:r>
      <w:r>
        <w:rPr>
          <w:rFonts w:ascii="Calibri" w:hAnsi="Calibri" w:cs="Calibri"/>
        </w:rPr>
        <w:t xml:space="preserve"> </w:t>
      </w:r>
      <w:r w:rsidRPr="006B7E9A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……………….</w:t>
      </w:r>
    </w:p>
    <w:p w14:paraId="1B4A79E0" w14:textId="38E18B2A" w:rsidR="006B7E9A" w:rsidRDefault="006B7E9A" w:rsidP="009B3A5A">
      <w:pPr>
        <w:spacing w:line="276" w:lineRule="auto"/>
        <w:ind w:left="1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14:paraId="2AEA5CBD" w14:textId="46AE4CC0" w:rsidR="006B7E9A" w:rsidRPr="006B7E9A" w:rsidRDefault="006B7E9A" w:rsidP="009B3A5A">
      <w:pPr>
        <w:spacing w:line="276" w:lineRule="auto"/>
        <w:ind w:left="1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14:paraId="3263DEB7" w14:textId="2ACA2DBE" w:rsidR="00FE0A82" w:rsidRDefault="0089208A" w:rsidP="009B3A5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…………………………………………………………………………………………………………………………………………..</w:t>
      </w:r>
    </w:p>
    <w:p w14:paraId="03DF1BDF" w14:textId="6BBC7C8E" w:rsidR="009B3A5A" w:rsidRPr="00FD3CCF" w:rsidRDefault="009B3A5A" w:rsidP="0086110B">
      <w:pPr>
        <w:spacing w:line="259" w:lineRule="auto"/>
        <w:rPr>
          <w:rFonts w:ascii="Calibri" w:hAnsi="Calibri" w:cs="Calibri"/>
        </w:rPr>
      </w:pPr>
    </w:p>
    <w:p w14:paraId="3C63E487" w14:textId="77777777" w:rsidR="00FE0A82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CC6DFC1" w14:textId="77777777" w:rsidR="009B3A5A" w:rsidRDefault="009B3A5A">
      <w:pPr>
        <w:spacing w:line="259" w:lineRule="auto"/>
        <w:ind w:left="12"/>
        <w:rPr>
          <w:rFonts w:ascii="Calibri" w:hAnsi="Calibri" w:cs="Calibri"/>
        </w:rPr>
      </w:pPr>
    </w:p>
    <w:p w14:paraId="28F6A3B8" w14:textId="77777777" w:rsidR="009B3A5A" w:rsidRPr="00FD3CCF" w:rsidRDefault="009B3A5A">
      <w:pPr>
        <w:spacing w:line="259" w:lineRule="auto"/>
        <w:ind w:left="12"/>
        <w:rPr>
          <w:rFonts w:ascii="Calibri" w:hAnsi="Calibri" w:cs="Calibri"/>
        </w:rPr>
      </w:pPr>
    </w:p>
    <w:p w14:paraId="5F42E4E9" w14:textId="77777777" w:rsidR="00FE0A82" w:rsidRPr="00FD3CCF" w:rsidRDefault="00000000" w:rsidP="0089208A">
      <w:pPr>
        <w:spacing w:line="259" w:lineRule="auto"/>
        <w:ind w:left="4966" w:right="23" w:firstLine="698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………..………………………………. </w:t>
      </w:r>
    </w:p>
    <w:p w14:paraId="24549EA1" w14:textId="448938D1" w:rsidR="00FE0A82" w:rsidRPr="00FD3CCF" w:rsidRDefault="006B7E9A" w:rsidP="006B7E9A">
      <w:pPr>
        <w:spacing w:after="60" w:line="263" w:lineRule="auto"/>
        <w:ind w:left="10" w:right="1174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 xml:space="preserve">     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Data i </w:t>
      </w:r>
      <w:r w:rsidRPr="00FD3CCF">
        <w:rPr>
          <w:rFonts w:ascii="Calibri" w:hAnsi="Calibri" w:cs="Calibri"/>
          <w:sz w:val="16"/>
        </w:rPr>
        <w:t>podpis Studenta</w:t>
      </w:r>
      <w:r>
        <w:rPr>
          <w:rFonts w:ascii="Calibri" w:hAnsi="Calibri" w:cs="Calibri"/>
          <w:sz w:val="16"/>
        </w:rPr>
        <w:t xml:space="preserve"> </w:t>
      </w:r>
    </w:p>
    <w:p w14:paraId="5D56541D" w14:textId="77777777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53E5BD44" w14:textId="2EAE0884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1529487" w14:textId="77777777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sectPr w:rsidR="00FE0A82" w:rsidRPr="00FD3CCF">
      <w:pgSz w:w="11906" w:h="16838"/>
      <w:pgMar w:top="899" w:right="1377" w:bottom="716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B22"/>
    <w:multiLevelType w:val="multilevel"/>
    <w:tmpl w:val="06E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0AAA"/>
    <w:multiLevelType w:val="multilevel"/>
    <w:tmpl w:val="BB48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26678">
    <w:abstractNumId w:val="0"/>
  </w:num>
  <w:num w:numId="2" w16cid:durableId="6758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82"/>
    <w:rsid w:val="00081175"/>
    <w:rsid w:val="0027156A"/>
    <w:rsid w:val="002C6CE8"/>
    <w:rsid w:val="003A49E1"/>
    <w:rsid w:val="003F6D9F"/>
    <w:rsid w:val="004135E2"/>
    <w:rsid w:val="004B265A"/>
    <w:rsid w:val="004B7338"/>
    <w:rsid w:val="006B7E9A"/>
    <w:rsid w:val="007C3D27"/>
    <w:rsid w:val="007F4869"/>
    <w:rsid w:val="0082378A"/>
    <w:rsid w:val="008468E0"/>
    <w:rsid w:val="0086110B"/>
    <w:rsid w:val="00885068"/>
    <w:rsid w:val="0089208A"/>
    <w:rsid w:val="0093615C"/>
    <w:rsid w:val="009B3A5A"/>
    <w:rsid w:val="009D5612"/>
    <w:rsid w:val="00A77F19"/>
    <w:rsid w:val="00B6409B"/>
    <w:rsid w:val="00BC1EE2"/>
    <w:rsid w:val="00C063FF"/>
    <w:rsid w:val="00CA0305"/>
    <w:rsid w:val="00CF2424"/>
    <w:rsid w:val="00D6693D"/>
    <w:rsid w:val="00DC08F6"/>
    <w:rsid w:val="00E360CE"/>
    <w:rsid w:val="00E73F43"/>
    <w:rsid w:val="00EE7FEF"/>
    <w:rsid w:val="00F05B8C"/>
    <w:rsid w:val="00FD3CC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213"/>
  <w15:docId w15:val="{9D1512B2-1A16-4546-AC2A-02E4AAF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7E9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1</dc:creator>
  <cp:keywords/>
  <cp:lastModifiedBy>Sabina Nowak</cp:lastModifiedBy>
  <cp:revision>3</cp:revision>
  <dcterms:created xsi:type="dcterms:W3CDTF">2025-05-24T16:48:00Z</dcterms:created>
  <dcterms:modified xsi:type="dcterms:W3CDTF">2025-05-24T18:09:00Z</dcterms:modified>
</cp:coreProperties>
</file>